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57077"/>
    <w:p w:rsidR="000A6D87" w:rsidRDefault="000A6D87"/>
    <w:p w:rsidR="000A6D87" w:rsidRDefault="000A6D87" w:rsidP="000A6D87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0A6D87" w:rsidRDefault="000A6D87" w:rsidP="000A6D8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SEEMA</w:t>
      </w:r>
      <w:r>
        <w:rPr>
          <w:rFonts w:ascii="Arial" w:hAnsi="Arial" w:cs="Arial"/>
          <w:b/>
          <w:bCs/>
          <w:color w:val="000000"/>
        </w:rPr>
        <w:t>                                                                               AGE/SEX : 40Y/F</w:t>
      </w:r>
    </w:p>
    <w:p w:rsidR="000A6D87" w:rsidRDefault="000A6D87" w:rsidP="000A6D8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21/06/2019                                                                           UHID : 93201</w:t>
      </w:r>
    </w:p>
    <w:p w:rsidR="000A6D87" w:rsidRDefault="000A6D87" w:rsidP="000A6D8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0A6D87" w:rsidRDefault="000A6D87" w:rsidP="000A6D8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0A6D87" w:rsidRDefault="000A6D87" w:rsidP="000A6D8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0A6D87" w:rsidRDefault="000A6D87" w:rsidP="000A6D8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0A6D87" w:rsidRDefault="000A6D87" w:rsidP="000A6D8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0A6D87" w:rsidRDefault="000A6D87"/>
    <w:p w:rsidR="00FE0936" w:rsidRDefault="00FE0936"/>
    <w:p w:rsidR="00FE0936" w:rsidRDefault="00FE0936"/>
    <w:p w:rsidR="00FE0936" w:rsidRDefault="00FE0936">
      <w:r>
        <w:tab/>
      </w:r>
      <w:r>
        <w:tab/>
      </w:r>
      <w:r>
        <w:tab/>
      </w:r>
      <w:r>
        <w:tab/>
      </w:r>
      <w:r>
        <w:tab/>
      </w:r>
      <w:r>
        <w:tab/>
      </w:r>
      <w:r w:rsidR="00DF211F" w:rsidRPr="00DF211F"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E09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A6D87"/>
    <w:rsid w:val="000A6D87"/>
    <w:rsid w:val="00257077"/>
    <w:rsid w:val="00DF211F"/>
    <w:rsid w:val="00FE09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6D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A6D87"/>
  </w:style>
  <w:style w:type="paragraph" w:styleId="BalloonText">
    <w:name w:val="Balloon Text"/>
    <w:basedOn w:val="Normal"/>
    <w:link w:val="BalloonTextChar"/>
    <w:uiPriority w:val="99"/>
    <w:semiHidden/>
    <w:unhideWhenUsed/>
    <w:rsid w:val="00FE09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93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329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01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2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9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5413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779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058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189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688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965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040732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824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614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2019-07-12T05:03:00Z</cp:lastPrinted>
  <dcterms:created xsi:type="dcterms:W3CDTF">2019-07-12T05:03:00Z</dcterms:created>
  <dcterms:modified xsi:type="dcterms:W3CDTF">2019-07-12T06:08:00Z</dcterms:modified>
</cp:coreProperties>
</file>