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F9B" w:rsidRDefault="004C7F9B"/>
    <w:p w:rsidR="004C7F9B" w:rsidRDefault="004C7F9B"/>
    <w:p w:rsidR="004C7F9B" w:rsidRPr="004C7F9B" w:rsidRDefault="004C7F9B" w:rsidP="004C7F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7F9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C7F9B" w:rsidRPr="004C7F9B" w:rsidRDefault="004C7F9B" w:rsidP="004C7F9B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4C7F9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4C7F9B" w:rsidRPr="004C7F9B" w:rsidRDefault="004C7F9B" w:rsidP="004C7F9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C7F9B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C7F9B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SANA KHAN                                                                      AGE/SEX : 34Y/F</w:t>
      </w:r>
    </w:p>
    <w:p w:rsidR="004C7F9B" w:rsidRPr="004C7F9B" w:rsidRDefault="004C7F9B" w:rsidP="004C7F9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C7F9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C7F9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22/06/2019                                                                           UHID : 92555</w:t>
      </w:r>
    </w:p>
    <w:p w:rsidR="004C7F9B" w:rsidRPr="004C7F9B" w:rsidRDefault="004C7F9B" w:rsidP="004C7F9B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7F9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4C7F9B" w:rsidRPr="004C7F9B" w:rsidRDefault="004C7F9B" w:rsidP="004C7F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7F9B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4C7F9B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4C7F9B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4C7F9B" w:rsidRPr="004C7F9B" w:rsidRDefault="004C7F9B" w:rsidP="004C7F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7F9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C7F9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C7F9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C7F9B" w:rsidRPr="004C7F9B" w:rsidRDefault="004C7F9B" w:rsidP="004C7F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7F9B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C7F9B" w:rsidRPr="004C7F9B" w:rsidRDefault="004C7F9B" w:rsidP="004C7F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7F9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C7F9B" w:rsidRPr="004C7F9B" w:rsidRDefault="004C7F9B" w:rsidP="004C7F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C7F9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C7F9B" w:rsidRPr="004C7F9B" w:rsidRDefault="004C7F9B" w:rsidP="004C7F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C7F9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C7F9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C7F9B" w:rsidRDefault="004C7F9B"/>
    <w:p w:rsidR="00097A5D" w:rsidRDefault="00097A5D"/>
    <w:p w:rsidR="00097A5D" w:rsidRDefault="00097A5D"/>
    <w:p w:rsidR="00097A5D" w:rsidRDefault="00097A5D"/>
    <w:p w:rsidR="00097A5D" w:rsidRDefault="00097A5D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97A5D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7A5D" w:rsidSect="00BF5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C7F9B"/>
    <w:rsid w:val="00097A5D"/>
    <w:rsid w:val="004C7F9B"/>
    <w:rsid w:val="009D5B85"/>
    <w:rsid w:val="00BF57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5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7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C7F9B"/>
  </w:style>
  <w:style w:type="paragraph" w:styleId="BalloonText">
    <w:name w:val="Balloon Text"/>
    <w:basedOn w:val="Normal"/>
    <w:link w:val="BalloonTextChar"/>
    <w:uiPriority w:val="99"/>
    <w:semiHidden/>
    <w:unhideWhenUsed/>
    <w:rsid w:val="00097A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A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70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85266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8246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4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2019-06-26T03:44:00Z</cp:lastPrinted>
  <dcterms:created xsi:type="dcterms:W3CDTF">2019-06-26T03:43:00Z</dcterms:created>
  <dcterms:modified xsi:type="dcterms:W3CDTF">2019-06-26T05:41:00Z</dcterms:modified>
</cp:coreProperties>
</file>