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42809"/>
    <w:p w:rsidR="004F498A" w:rsidRDefault="004F498A"/>
    <w:p w:rsidR="004F498A" w:rsidRDefault="004F498A"/>
    <w:p w:rsidR="004F498A" w:rsidRPr="004F498A" w:rsidRDefault="004F498A" w:rsidP="004F498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498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F498A" w:rsidRPr="004F498A" w:rsidRDefault="004F498A" w:rsidP="004F498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F498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F498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SAVITA SAGAR                                                                 AGE/SEX : 36Y/F</w:t>
      </w:r>
    </w:p>
    <w:p w:rsidR="004F498A" w:rsidRPr="004F498A" w:rsidRDefault="004F498A" w:rsidP="004F498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F498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F498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22/06/2019                                                                           UHID : 92908</w:t>
      </w:r>
    </w:p>
    <w:p w:rsidR="004F498A" w:rsidRPr="004F498A" w:rsidRDefault="004F498A" w:rsidP="004F498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F498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F498A" w:rsidRPr="004F498A" w:rsidRDefault="004F498A" w:rsidP="004F498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49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4F49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4F49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4F49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4F49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4F498A" w:rsidRPr="004F498A" w:rsidRDefault="004F498A" w:rsidP="004F498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49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4F49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4F49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4F498A" w:rsidRPr="004F498A" w:rsidRDefault="004F498A" w:rsidP="004F498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49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4F498A" w:rsidRPr="004F498A" w:rsidRDefault="004F498A" w:rsidP="004F498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49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4F498A" w:rsidRPr="004F498A" w:rsidRDefault="004F498A" w:rsidP="004F498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F49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4F498A" w:rsidRPr="004F498A" w:rsidRDefault="004F498A" w:rsidP="004F498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F49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4F49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4F498A" w:rsidRDefault="004F498A"/>
    <w:p w:rsidR="004F498A" w:rsidRDefault="004F498A"/>
    <w:p w:rsidR="004F498A" w:rsidRDefault="004F498A"/>
    <w:p w:rsidR="004F498A" w:rsidRDefault="004F498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F498A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4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F498A"/>
    <w:rsid w:val="004F498A"/>
    <w:rsid w:val="00F428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4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4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9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98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195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24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0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3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2019-07-06T03:58:00Z</cp:lastPrinted>
  <dcterms:created xsi:type="dcterms:W3CDTF">2019-07-06T03:57:00Z</dcterms:created>
  <dcterms:modified xsi:type="dcterms:W3CDTF">2019-07-06T04:23:00Z</dcterms:modified>
</cp:coreProperties>
</file>