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9CA" w:rsidRDefault="008479CA"/>
    <w:p w:rsidR="000B617D" w:rsidRDefault="000B617D"/>
    <w:p w:rsidR="00005443" w:rsidRDefault="00005443"/>
    <w:p w:rsidR="00005443" w:rsidRPr="00005443" w:rsidRDefault="00005443" w:rsidP="0000544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05443" w:rsidRPr="00005443" w:rsidRDefault="00005443" w:rsidP="000054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JOGINDER KUMAR                                                         AGE/SEX : 50Y/M</w:t>
      </w:r>
    </w:p>
    <w:p w:rsidR="00005443" w:rsidRPr="00005443" w:rsidRDefault="00005443" w:rsidP="000054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24/06/2019                                                                           UHID : 93314</w:t>
      </w:r>
    </w:p>
    <w:p w:rsidR="00005443" w:rsidRPr="00005443" w:rsidRDefault="00005443" w:rsidP="000054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0544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0544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0544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05443" w:rsidRP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00544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right side</w:t>
      </w:r>
      <w:r w:rsidR="000B617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- ?</w:t>
      </w:r>
      <w:proofErr w:type="gramEnd"/>
      <w:r w:rsidR="000B617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="000B617D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Phlebolithis</w:t>
      </w:r>
      <w:proofErr w:type="spellEnd"/>
      <w:r w:rsidR="000B617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/ Calculus.</w:t>
      </w:r>
      <w:proofErr w:type="gramEnd"/>
    </w:p>
    <w:p w:rsidR="00005443" w:rsidRP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0544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05443" w:rsidRP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0544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0544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0544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0544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005443">
        <w:rPr>
          <w:rFonts w:ascii="Arial" w:eastAsia="Times New Roman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B617D" w:rsidRDefault="000B617D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05443" w:rsidRPr="00005443" w:rsidRDefault="00005443" w:rsidP="0000544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05443" w:rsidRPr="00005443" w:rsidRDefault="00005443" w:rsidP="000054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JOGINDER KUMAR                                                         AGE/SEX : 50Y/M</w:t>
      </w:r>
    </w:p>
    <w:p w:rsidR="00005443" w:rsidRPr="00005443" w:rsidRDefault="00005443" w:rsidP="000054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054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24/06/2019                                                                           UHID : 93314</w:t>
      </w:r>
    </w:p>
    <w:p w:rsidR="00005443" w:rsidRP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005443" w:rsidRPr="00005443" w:rsidRDefault="00005443" w:rsidP="000054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0544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05443" w:rsidRPr="00005443" w:rsidRDefault="00005443" w:rsidP="000054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0544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00544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00544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005443" w:rsidRPr="00005443" w:rsidRDefault="00005443" w:rsidP="000054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0544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0544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0544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05443" w:rsidRPr="00005443" w:rsidRDefault="00005443" w:rsidP="000054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0544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05443" w:rsidRPr="00005443" w:rsidRDefault="00005443" w:rsidP="000054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0544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05443" w:rsidRPr="00005443" w:rsidRDefault="00005443" w:rsidP="000054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0544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05443" w:rsidRPr="00005443" w:rsidRDefault="00005443" w:rsidP="000054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0544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0544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05443" w:rsidRDefault="00005443"/>
    <w:p w:rsidR="00005443" w:rsidRDefault="00005443"/>
    <w:p w:rsidR="007275A4" w:rsidRDefault="0000544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05443">
        <w:rPr>
          <w:noProof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5A4" w:rsidRDefault="007275A4">
      <w:r>
        <w:br w:type="page"/>
      </w:r>
    </w:p>
    <w:p w:rsidR="00005443" w:rsidRDefault="00005443"/>
    <w:p w:rsidR="00985D2F" w:rsidRDefault="00985D2F"/>
    <w:p w:rsidR="007275A4" w:rsidRDefault="007275A4"/>
    <w:p w:rsidR="007275A4" w:rsidRPr="007275A4" w:rsidRDefault="007275A4" w:rsidP="007275A4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275A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275A4" w:rsidRPr="007275A4" w:rsidRDefault="007275A4" w:rsidP="007275A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275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275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CHANDER KISHORE JHA                                               AGE/SEX : 74Y/M</w:t>
      </w:r>
    </w:p>
    <w:p w:rsidR="007275A4" w:rsidRPr="007275A4" w:rsidRDefault="007275A4" w:rsidP="007275A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275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275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02/07/2019                                                                           UHID : 82000</w:t>
      </w:r>
    </w:p>
    <w:p w:rsidR="007275A4" w:rsidRPr="007275A4" w:rsidRDefault="007275A4" w:rsidP="007275A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275A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275A4" w:rsidRPr="007275A4" w:rsidRDefault="007275A4" w:rsidP="007275A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275A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7275A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7275A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7275A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7275A4" w:rsidRPr="007275A4" w:rsidRDefault="007275A4" w:rsidP="007275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275A4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proofErr w:type="gramStart"/>
      <w:r w:rsidR="00985D2F" w:rsidRPr="007275A4">
        <w:rPr>
          <w:rFonts w:ascii="Arial" w:eastAsia="Times New Roman" w:hAnsi="Arial" w:cs="Arial"/>
          <w:color w:val="222222"/>
          <w:sz w:val="24"/>
          <w:szCs w:val="24"/>
        </w:rPr>
        <w:t>I</w:t>
      </w:r>
      <w:r w:rsidRPr="007275A4">
        <w:rPr>
          <w:rFonts w:ascii="Arial" w:eastAsia="Times New Roman" w:hAnsi="Arial" w:cs="Arial"/>
          <w:color w:val="222222"/>
          <w:sz w:val="24"/>
          <w:szCs w:val="24"/>
        </w:rPr>
        <w:t>lldefined</w:t>
      </w:r>
      <w:proofErr w:type="spellEnd"/>
      <w:r w:rsidR="00985D2F">
        <w:rPr>
          <w:rFonts w:ascii="Arial" w:eastAsia="Times New Roman" w:hAnsi="Arial" w:cs="Arial"/>
          <w:color w:val="222222"/>
          <w:sz w:val="24"/>
          <w:szCs w:val="24"/>
        </w:rPr>
        <w:t xml:space="preserve">  </w:t>
      </w:r>
      <w:r w:rsidRPr="007275A4">
        <w:rPr>
          <w:rFonts w:ascii="Arial" w:eastAsia="Times New Roman" w:hAnsi="Arial" w:cs="Arial"/>
          <w:color w:val="222222"/>
          <w:sz w:val="24"/>
          <w:szCs w:val="24"/>
        </w:rPr>
        <w:t>haziness</w:t>
      </w:r>
      <w:proofErr w:type="gramEnd"/>
      <w:r w:rsidRPr="007275A4">
        <w:rPr>
          <w:rFonts w:ascii="Arial" w:eastAsia="Times New Roman" w:hAnsi="Arial" w:cs="Arial"/>
          <w:color w:val="222222"/>
          <w:sz w:val="24"/>
          <w:szCs w:val="24"/>
        </w:rPr>
        <w:t xml:space="preserve"> seen in bilateral bases </w:t>
      </w:r>
    </w:p>
    <w:p w:rsidR="007275A4" w:rsidRPr="007275A4" w:rsidRDefault="007275A4" w:rsidP="007275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75A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275A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275A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275A4" w:rsidRPr="007275A4" w:rsidRDefault="007275A4" w:rsidP="007275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75A4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7275A4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7275A4" w:rsidRPr="007275A4" w:rsidRDefault="007275A4" w:rsidP="007275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75A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275A4" w:rsidRPr="007275A4" w:rsidRDefault="007275A4" w:rsidP="007275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75A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275A4" w:rsidRPr="007275A4" w:rsidRDefault="007275A4" w:rsidP="007275A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275A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275A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275A4" w:rsidRDefault="007275A4"/>
    <w:p w:rsidR="00A37378" w:rsidRDefault="00A37378"/>
    <w:p w:rsidR="00A37378" w:rsidRDefault="00A37378"/>
    <w:p w:rsidR="00A37378" w:rsidRDefault="00A373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37378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7378" w:rsidSect="00847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05443"/>
    <w:rsid w:val="00005443"/>
    <w:rsid w:val="000B617D"/>
    <w:rsid w:val="007275A4"/>
    <w:rsid w:val="008479CA"/>
    <w:rsid w:val="00985D2F"/>
    <w:rsid w:val="00A37378"/>
    <w:rsid w:val="00D133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9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5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2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9873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9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042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742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9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230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72530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78342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7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2019-07-03T05:46:00Z</cp:lastPrinted>
  <dcterms:created xsi:type="dcterms:W3CDTF">2019-06-27T02:59:00Z</dcterms:created>
  <dcterms:modified xsi:type="dcterms:W3CDTF">2019-07-03T05:49:00Z</dcterms:modified>
</cp:coreProperties>
</file>