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7184C"/>
    <w:p w:rsidR="0012265A" w:rsidRDefault="0012265A"/>
    <w:p w:rsidR="0012265A" w:rsidRDefault="0012265A"/>
    <w:p w:rsidR="0012265A" w:rsidRDefault="0012265A" w:rsidP="0012265A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12265A" w:rsidRDefault="0012265A" w:rsidP="0012265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MATHEW</w:t>
      </w:r>
      <w:r>
        <w:rPr>
          <w:b/>
          <w:bCs/>
          <w:color w:val="000000"/>
        </w:rPr>
        <w:t> C                                                                       AGE/SEX : 50Y/M</w:t>
      </w:r>
    </w:p>
    <w:p w:rsidR="0012265A" w:rsidRDefault="0012265A" w:rsidP="0012265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25/06/2019                                                                           UHID : 93285</w:t>
      </w:r>
    </w:p>
    <w:p w:rsidR="0012265A" w:rsidRDefault="0012265A" w:rsidP="0012265A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2265A" w:rsidRDefault="0012265A" w:rsidP="0012265A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DJ stent seen on both </w:t>
      </w:r>
      <w:proofErr w:type="gramStart"/>
      <w:r>
        <w:rPr>
          <w:b/>
          <w:bCs/>
          <w:color w:val="000000"/>
          <w:sz w:val="20"/>
          <w:szCs w:val="20"/>
        </w:rPr>
        <w:t>sides .</w:t>
      </w:r>
      <w:proofErr w:type="gramEnd"/>
    </w:p>
    <w:p w:rsidR="0012265A" w:rsidRDefault="0012265A" w:rsidP="0012265A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12265A" w:rsidRDefault="0012265A" w:rsidP="0012265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2265A" w:rsidRDefault="0012265A" w:rsidP="0012265A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2265A" w:rsidRDefault="0012265A"/>
    <w:p w:rsidR="0012265A" w:rsidRDefault="0012265A"/>
    <w:p w:rsidR="0012265A" w:rsidRDefault="0012265A"/>
    <w:p w:rsidR="0012265A" w:rsidRDefault="0012265A"/>
    <w:p w:rsidR="0012265A" w:rsidRDefault="0012265A"/>
    <w:p w:rsidR="0012265A" w:rsidRDefault="0012265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2265A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65A" w:rsidRDefault="0012265A"/>
    <w:sectPr w:rsidR="00122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2265A"/>
    <w:rsid w:val="0012265A"/>
    <w:rsid w:val="00F718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2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2265A"/>
  </w:style>
  <w:style w:type="paragraph" w:styleId="BalloonText">
    <w:name w:val="Balloon Text"/>
    <w:basedOn w:val="Normal"/>
    <w:link w:val="BalloonTextChar"/>
    <w:uiPriority w:val="99"/>
    <w:semiHidden/>
    <w:unhideWhenUsed/>
    <w:rsid w:val="00122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6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80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2019-07-11T08:15:00Z</cp:lastPrinted>
  <dcterms:created xsi:type="dcterms:W3CDTF">2019-07-11T08:14:00Z</dcterms:created>
  <dcterms:modified xsi:type="dcterms:W3CDTF">2019-07-11T09:26:00Z</dcterms:modified>
</cp:coreProperties>
</file>