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F1DB7"/>
    <w:p w:rsidR="00FA743E" w:rsidRDefault="00FA743E"/>
    <w:p w:rsidR="003F5413" w:rsidRDefault="003F5413"/>
    <w:p w:rsidR="003F5413" w:rsidRDefault="003F5413" w:rsidP="003F541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3F5413" w:rsidRDefault="003F5413" w:rsidP="003F541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NEETU GOYAL                                                                  AGE/SEX : 39Y/F</w:t>
      </w:r>
    </w:p>
    <w:p w:rsidR="003F5413" w:rsidRDefault="003F5413" w:rsidP="003F541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25/06/2019                                                                           UHID : 93331</w:t>
      </w:r>
    </w:p>
    <w:p w:rsidR="003F5413" w:rsidRDefault="003F5413" w:rsidP="003F541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3F5413" w:rsidRDefault="003F5413" w:rsidP="003F541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left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3F5413" w:rsidRDefault="003F5413" w:rsidP="003F541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F5413" w:rsidRDefault="003F5413" w:rsidP="003F541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F5413" w:rsidRDefault="003F5413" w:rsidP="003F541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3F5413" w:rsidRDefault="003F5413"/>
    <w:p w:rsidR="00DD6EDC" w:rsidRDefault="00DD6EDC"/>
    <w:p w:rsidR="00DD6EDC" w:rsidRDefault="00DD6EDC"/>
    <w:p w:rsidR="00DD6EDC" w:rsidRDefault="00DD6EDC"/>
    <w:p w:rsidR="00DD6EDC" w:rsidRDefault="00DD6ED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D6EDC"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D6E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F5413"/>
    <w:rsid w:val="002F1DB7"/>
    <w:rsid w:val="003F5413"/>
    <w:rsid w:val="00DD6EDC"/>
    <w:rsid w:val="00FA74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F54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6E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6ED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18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4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2019-07-12T08:09:00Z</cp:lastPrinted>
  <dcterms:created xsi:type="dcterms:W3CDTF">2019-07-12T08:09:00Z</dcterms:created>
  <dcterms:modified xsi:type="dcterms:W3CDTF">2019-07-12T08:50:00Z</dcterms:modified>
</cp:coreProperties>
</file>