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F41" w:rsidRDefault="00A73F41"/>
    <w:p w:rsidR="00A73F41" w:rsidRDefault="00A73F41"/>
    <w:p w:rsidR="00A73F41" w:rsidRDefault="00A73F41" w:rsidP="00A73F4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A73F41" w:rsidRDefault="00A73F41" w:rsidP="00A73F4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L</w:t>
      </w:r>
      <w:r w:rsidR="00C60480">
        <w:rPr>
          <w:rStyle w:val="il"/>
          <w:rFonts w:ascii="Arial" w:hAnsi="Arial" w:cs="Arial"/>
          <w:b/>
          <w:bCs/>
          <w:color w:val="000000"/>
        </w:rPr>
        <w:t xml:space="preserve">IKE </w:t>
      </w:r>
      <w:r>
        <w:rPr>
          <w:rFonts w:ascii="Arial" w:hAnsi="Arial" w:cs="Arial"/>
          <w:b/>
          <w:bCs/>
          <w:color w:val="000000"/>
        </w:rPr>
        <w:t>AHMAD                                                                   AGE/SEX : 22Y/M</w:t>
      </w:r>
    </w:p>
    <w:p w:rsidR="00A73F41" w:rsidRDefault="002D78C9" w:rsidP="00A73F4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26</w:t>
      </w:r>
      <w:r w:rsidR="00A73F41">
        <w:rPr>
          <w:rFonts w:ascii="Arial" w:hAnsi="Arial" w:cs="Arial"/>
          <w:b/>
          <w:bCs/>
          <w:color w:val="000000"/>
        </w:rPr>
        <w:t>/06/2019                                                                           UHID : 92573</w:t>
      </w:r>
    </w:p>
    <w:p w:rsidR="00A73F41" w:rsidRDefault="00A73F41" w:rsidP="00A73F4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73F41" w:rsidRDefault="00A73F41" w:rsidP="00A73F4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A73F41" w:rsidRDefault="00A73F41" w:rsidP="00A73F4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73F41" w:rsidRDefault="00A73F41" w:rsidP="00A73F4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73F41" w:rsidRDefault="00A73F41" w:rsidP="00A73F4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A73F41" w:rsidRDefault="00A73F41"/>
    <w:p w:rsidR="002D78C9" w:rsidRDefault="002D78C9"/>
    <w:p w:rsidR="002D78C9" w:rsidRDefault="002D78C9"/>
    <w:p w:rsidR="002D78C9" w:rsidRDefault="002D78C9"/>
    <w:p w:rsidR="002D78C9" w:rsidRDefault="002D78C9"/>
    <w:p w:rsidR="002D78C9" w:rsidRDefault="002D78C9"/>
    <w:p w:rsidR="002D78C9" w:rsidRDefault="002D78C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D78C9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7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73F41"/>
    <w:rsid w:val="002D78C9"/>
    <w:rsid w:val="005A2D8C"/>
    <w:rsid w:val="00A73F41"/>
    <w:rsid w:val="00C604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3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73F41"/>
  </w:style>
  <w:style w:type="paragraph" w:styleId="BalloonText">
    <w:name w:val="Balloon Text"/>
    <w:basedOn w:val="Normal"/>
    <w:link w:val="BalloonTextChar"/>
    <w:uiPriority w:val="99"/>
    <w:semiHidden/>
    <w:unhideWhenUsed/>
    <w:rsid w:val="002D78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8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93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2019-06-26T09:55:00Z</cp:lastPrinted>
  <dcterms:created xsi:type="dcterms:W3CDTF">2019-06-26T09:54:00Z</dcterms:created>
  <dcterms:modified xsi:type="dcterms:W3CDTF">2019-06-26T10:33:00Z</dcterms:modified>
</cp:coreProperties>
</file>