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F6D3C"/>
    <w:p w:rsidR="0013201F" w:rsidRDefault="0013201F"/>
    <w:p w:rsidR="004C0E78" w:rsidRDefault="004C0E78"/>
    <w:p w:rsidR="0013201F" w:rsidRDefault="0013201F" w:rsidP="001320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3201F" w:rsidRDefault="0013201F" w:rsidP="0013201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4C0E78">
        <w:rPr>
          <w:rFonts w:ascii="Arial" w:hAnsi="Arial" w:cs="Arial"/>
          <w:b/>
          <w:bCs/>
          <w:color w:val="000000"/>
        </w:rPr>
        <w:t xml:space="preserve">RAVINDER  KUMAR    </w:t>
      </w:r>
      <w:r>
        <w:rPr>
          <w:rFonts w:ascii="Arial" w:hAnsi="Arial" w:cs="Arial"/>
          <w:b/>
          <w:bCs/>
          <w:color w:val="000000"/>
        </w:rPr>
        <w:t xml:space="preserve">                                  </w:t>
      </w:r>
      <w:r w:rsidR="004C0E78">
        <w:rPr>
          <w:rFonts w:ascii="Arial" w:hAnsi="Arial" w:cs="Arial"/>
          <w:b/>
          <w:bCs/>
          <w:color w:val="000000"/>
        </w:rPr>
        <w:t>                    AGE/SEX : 39</w:t>
      </w:r>
      <w:r>
        <w:rPr>
          <w:rFonts w:ascii="Arial" w:hAnsi="Arial" w:cs="Arial"/>
          <w:b/>
          <w:bCs/>
          <w:color w:val="000000"/>
        </w:rPr>
        <w:t>Y/</w:t>
      </w:r>
      <w:r w:rsidR="004C0E78">
        <w:rPr>
          <w:rFonts w:ascii="Arial" w:hAnsi="Arial" w:cs="Arial"/>
          <w:b/>
          <w:bCs/>
          <w:color w:val="000000"/>
        </w:rPr>
        <w:t>M</w:t>
      </w:r>
    </w:p>
    <w:p w:rsidR="0013201F" w:rsidRDefault="0013201F" w:rsidP="0013201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26/06/2019                                                                           UHID : 9</w:t>
      </w:r>
      <w:r w:rsidR="004C0E78">
        <w:rPr>
          <w:rFonts w:ascii="Arial" w:hAnsi="Arial" w:cs="Arial"/>
          <w:b/>
          <w:bCs/>
          <w:color w:val="000000"/>
        </w:rPr>
        <w:t>1159</w:t>
      </w:r>
    </w:p>
    <w:p w:rsidR="0013201F" w:rsidRDefault="0013201F" w:rsidP="0013201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3201F" w:rsidRDefault="0013201F" w:rsidP="0013201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3201F" w:rsidRDefault="0013201F" w:rsidP="0013201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3201F" w:rsidRDefault="0013201F" w:rsidP="0013201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13201F" w:rsidRDefault="0013201F" w:rsidP="0013201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3201F" w:rsidRDefault="0013201F" w:rsidP="0013201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3201F" w:rsidRDefault="0013201F" w:rsidP="0013201F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3201F" w:rsidRDefault="0013201F"/>
    <w:p w:rsidR="004C0E78" w:rsidRDefault="004C0E78"/>
    <w:p w:rsidR="004C0E78" w:rsidRDefault="004C0E78"/>
    <w:p w:rsidR="004C0E78" w:rsidRDefault="004C0E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0E78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0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3201F"/>
    <w:rsid w:val="0013201F"/>
    <w:rsid w:val="004C0E78"/>
    <w:rsid w:val="00CF6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2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E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2019-06-27T06:30:00Z</cp:lastPrinted>
  <dcterms:created xsi:type="dcterms:W3CDTF">2019-06-27T06:29:00Z</dcterms:created>
  <dcterms:modified xsi:type="dcterms:W3CDTF">2019-06-27T08:07:00Z</dcterms:modified>
</cp:coreProperties>
</file>