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E0EE1"/>
    <w:p w:rsidR="00041196" w:rsidRDefault="00041196"/>
    <w:p w:rsidR="00041196" w:rsidRDefault="00041196"/>
    <w:p w:rsidR="00041196" w:rsidRDefault="00041196" w:rsidP="0004119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1196" w:rsidRDefault="00041196" w:rsidP="000411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45Y/M</w:t>
      </w:r>
    </w:p>
    <w:p w:rsidR="00041196" w:rsidRDefault="00041196" w:rsidP="000411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26/06/2019                                                                           UHID : 93423</w:t>
      </w:r>
    </w:p>
    <w:p w:rsidR="00041196" w:rsidRDefault="00041196" w:rsidP="000411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1196" w:rsidRDefault="00041196" w:rsidP="000411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opacities are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41196" w:rsidRDefault="00041196" w:rsidP="000411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1196" w:rsidRDefault="00041196" w:rsidP="000411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1196" w:rsidRDefault="00041196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90CD9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90CD9" w:rsidRDefault="00C90CD9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6692D" w:rsidRDefault="00D6692D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6692D" w:rsidRDefault="00D6692D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4066" w:rsidRDefault="00DD4066" w:rsidP="000411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4066" w:rsidRDefault="00DD4066" w:rsidP="00DD40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D4066" w:rsidRDefault="00DD4066" w:rsidP="00DD40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45Y/M</w:t>
      </w:r>
    </w:p>
    <w:p w:rsidR="00DD4066" w:rsidRDefault="00DD4066" w:rsidP="00DD40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26/06/2019                                                                           UHID : 93423</w:t>
      </w:r>
    </w:p>
    <w:p w:rsidR="00041196" w:rsidRDefault="00041196" w:rsidP="0004119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41196" w:rsidRDefault="00041196" w:rsidP="0004119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41196" w:rsidRDefault="00041196"/>
    <w:p w:rsidR="00994970" w:rsidRDefault="00994970"/>
    <w:p w:rsidR="00994970" w:rsidRDefault="0099497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9497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41196"/>
    <w:rsid w:val="00041196"/>
    <w:rsid w:val="00994970"/>
    <w:rsid w:val="00AE0EE1"/>
    <w:rsid w:val="00C90CD9"/>
    <w:rsid w:val="00D6692D"/>
    <w:rsid w:val="00DD4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1196"/>
  </w:style>
  <w:style w:type="paragraph" w:styleId="BalloonText">
    <w:name w:val="Balloon Text"/>
    <w:basedOn w:val="Normal"/>
    <w:link w:val="BalloonTextChar"/>
    <w:uiPriority w:val="99"/>
    <w:semiHidden/>
    <w:unhideWhenUsed/>
    <w:rsid w:val="00C90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C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5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2019-06-28T04:34:00Z</cp:lastPrinted>
  <dcterms:created xsi:type="dcterms:W3CDTF">2019-06-28T04:33:00Z</dcterms:created>
  <dcterms:modified xsi:type="dcterms:W3CDTF">2019-06-28T05:32:00Z</dcterms:modified>
</cp:coreProperties>
</file>