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C02" w:rsidRDefault="00C85C02"/>
    <w:p w:rsidR="00C85C02" w:rsidRDefault="00C85C02"/>
    <w:p w:rsidR="00C85C02" w:rsidRPr="00C85C02" w:rsidRDefault="00C85C02" w:rsidP="00C85C0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85C02" w:rsidRPr="00C85C02" w:rsidRDefault="00C85C02" w:rsidP="00C85C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</w:rPr>
        <w:t>AHMED</w:t>
      </w:r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MUKHTAR                                                           AGE/SEX : 33Y/M</w:t>
      </w:r>
    </w:p>
    <w:p w:rsidR="00C85C02" w:rsidRPr="00C85C02" w:rsidRDefault="00C85C02" w:rsidP="00C85C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27/06/2019                                                                           UHID : 93464</w:t>
      </w:r>
    </w:p>
    <w:p w:rsidR="00C85C02" w:rsidRPr="00C85C02" w:rsidRDefault="00C85C02" w:rsidP="00C85C0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85C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85C0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85C0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85C0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85C02" w:rsidRPr="00C85C02" w:rsidRDefault="00C85C02" w:rsidP="00C85C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C85C0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both sides.</w:t>
      </w:r>
      <w:proofErr w:type="gramEnd"/>
    </w:p>
    <w:p w:rsidR="00C85C02" w:rsidRPr="00C85C02" w:rsidRDefault="00C85C02" w:rsidP="00C85C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85C02">
        <w:rPr>
          <w:rFonts w:ascii="Arial" w:eastAsia="Times New Roman" w:hAnsi="Arial" w:cs="Arial"/>
          <w:b/>
          <w:bCs/>
          <w:color w:val="000000"/>
          <w:sz w:val="20"/>
          <w:szCs w:val="20"/>
        </w:rPr>
        <w:t>Scoliosis of the lumbar spine</w:t>
      </w:r>
      <w:proofErr w:type="gramStart"/>
      <w:r w:rsidRPr="00C85C0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seen</w:t>
      </w:r>
      <w:proofErr w:type="gramEnd"/>
      <w:r w:rsidRPr="00C85C02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C85C02" w:rsidRPr="00C85C02" w:rsidRDefault="00C85C02" w:rsidP="00C85C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C0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85C0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85C0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85C02" w:rsidRPr="00C85C02" w:rsidRDefault="00C85C02" w:rsidP="00C85C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C0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85C02" w:rsidRDefault="00C85C02"/>
    <w:p w:rsidR="00CB0666" w:rsidRDefault="00CB0666"/>
    <w:p w:rsidR="00CB0666" w:rsidRDefault="00CB0666"/>
    <w:p w:rsidR="00CB0666" w:rsidRDefault="00CB0666"/>
    <w:p w:rsidR="00CB0666" w:rsidRDefault="00CB0666"/>
    <w:p w:rsidR="00CB0666" w:rsidRDefault="00CB0666"/>
    <w:p w:rsidR="00CB0666" w:rsidRDefault="00CB06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0666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5C02"/>
    <w:rsid w:val="008F0AE7"/>
    <w:rsid w:val="00B36377"/>
    <w:rsid w:val="00C85C02"/>
    <w:rsid w:val="00CB0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5C02"/>
  </w:style>
  <w:style w:type="paragraph" w:styleId="BalloonText">
    <w:name w:val="Balloon Text"/>
    <w:basedOn w:val="Normal"/>
    <w:link w:val="BalloonTextChar"/>
    <w:uiPriority w:val="99"/>
    <w:semiHidden/>
    <w:unhideWhenUsed/>
    <w:rsid w:val="00CB0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95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2019-06-29T06:51:00Z</cp:lastPrinted>
  <dcterms:created xsi:type="dcterms:W3CDTF">2019-06-29T06:51:00Z</dcterms:created>
  <dcterms:modified xsi:type="dcterms:W3CDTF">2019-06-29T07:17:00Z</dcterms:modified>
</cp:coreProperties>
</file>