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08DF"/>
    <w:p w:rsidR="00F308DF" w:rsidRDefault="00F308DF"/>
    <w:p w:rsidR="006E4729" w:rsidRDefault="006E4729"/>
    <w:p w:rsidR="006E4729" w:rsidRDefault="006E4729" w:rsidP="006E472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E4729" w:rsidRDefault="006E4729" w:rsidP="006E47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HARJEET SINGH                                                               AGE/SEX : 56Y/M</w:t>
      </w:r>
    </w:p>
    <w:p w:rsidR="006E4729" w:rsidRDefault="00F308DF" w:rsidP="006E47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</w:t>
      </w:r>
      <w:r w:rsidR="006E4729">
        <w:rPr>
          <w:rFonts w:ascii="Arial" w:hAnsi="Arial" w:cs="Arial"/>
          <w:b/>
          <w:bCs/>
          <w:color w:val="000000"/>
          <w:shd w:val="clear" w:color="auto" w:fill="FFFFFF"/>
        </w:rPr>
        <w:t>/06/2019                                                                           UHID : </w:t>
      </w:r>
      <w:r w:rsidR="006E4729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82535</w:t>
      </w:r>
    </w:p>
    <w:p w:rsidR="006E4729" w:rsidRDefault="006E4729" w:rsidP="006E47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308DF" w:rsidRDefault="00F308DF" w:rsidP="006E4729">
      <w:pPr>
        <w:pStyle w:val="NormalWeb"/>
        <w:shd w:val="clear" w:color="auto" w:fill="FFFFFF"/>
        <w:spacing w:after="0" w:afterAutospacing="0"/>
        <w:rPr>
          <w:rStyle w:val="il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DJ stent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 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on left side ? </w:t>
      </w:r>
      <w:proofErr w:type="gramStart"/>
      <w:r>
        <w:rPr>
          <w:rStyle w:val="il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displaced</w:t>
      </w:r>
      <w:proofErr w:type="gramEnd"/>
    </w:p>
    <w:p w:rsidR="006E4729" w:rsidRDefault="006E4729" w:rsidP="006E47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E4729" w:rsidRDefault="006E4729" w:rsidP="006E472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E4729" w:rsidRDefault="006E4729" w:rsidP="006E472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6E4729" w:rsidRDefault="006E4729"/>
    <w:p w:rsidR="00F308DF" w:rsidRDefault="00F308DF"/>
    <w:p w:rsidR="00F308DF" w:rsidRDefault="00F308DF"/>
    <w:p w:rsidR="00F308DF" w:rsidRDefault="00F308DF"/>
    <w:p w:rsidR="00F308DF" w:rsidRDefault="00F308D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308DF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0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E4729"/>
    <w:rsid w:val="006E4729"/>
    <w:rsid w:val="00F308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4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E4729"/>
  </w:style>
  <w:style w:type="paragraph" w:styleId="BalloonText">
    <w:name w:val="Balloon Text"/>
    <w:basedOn w:val="Normal"/>
    <w:link w:val="BalloonTextChar"/>
    <w:uiPriority w:val="99"/>
    <w:semiHidden/>
    <w:unhideWhenUsed/>
    <w:rsid w:val="00F30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8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9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2019-06-27T05:17:00Z</dcterms:created>
  <dcterms:modified xsi:type="dcterms:W3CDTF">2019-06-27T05:19:00Z</dcterms:modified>
</cp:coreProperties>
</file>