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2E99"/>
    <w:p w:rsidR="006F243D" w:rsidRDefault="006F243D"/>
    <w:p w:rsidR="006F243D" w:rsidRDefault="006F243D"/>
    <w:p w:rsidR="006F243D" w:rsidRPr="006F243D" w:rsidRDefault="006F243D" w:rsidP="006F243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6F243D" w:rsidRPr="006F243D" w:rsidRDefault="006F243D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VIMAL SWAROOP GOSWAMI                                    AGE: 53Y/M</w:t>
      </w:r>
    </w:p>
    <w:p w:rsidR="006F243D" w:rsidRPr="006F243D" w:rsidRDefault="006F243D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93462                                                                            DATE: 27-06-2019</w:t>
      </w:r>
    </w:p>
    <w:p w:rsidR="006F243D" w:rsidRPr="006F243D" w:rsidRDefault="006F243D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F243D" w:rsidRPr="006F243D" w:rsidRDefault="006F243D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243D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6F243D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6F243D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6F243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F243D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6F243D" w:rsidRPr="006F243D" w:rsidRDefault="006F243D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243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F243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F243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F243D" w:rsidRPr="006F243D" w:rsidRDefault="006F243D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243D">
        <w:rPr>
          <w:rFonts w:ascii="Arial" w:eastAsia="Times New Roman" w:hAnsi="Arial" w:cs="Arial"/>
          <w:color w:val="500050"/>
          <w:sz w:val="24"/>
          <w:szCs w:val="24"/>
        </w:rPr>
        <w:t>Heart size is normal. </w:t>
      </w:r>
    </w:p>
    <w:p w:rsidR="006F243D" w:rsidRPr="006F243D" w:rsidRDefault="006F243D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243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F243D" w:rsidRPr="006F243D" w:rsidRDefault="006F243D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243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F243D" w:rsidRDefault="006F243D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F243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F243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752E99" w:rsidRDefault="00752E99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2E99" w:rsidRDefault="00752E99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52E99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8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E99" w:rsidRDefault="00752E99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2E99" w:rsidRDefault="00752E99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2E99" w:rsidRDefault="00752E99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2E99" w:rsidRDefault="00752E99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2E99" w:rsidRDefault="00752E99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2E99" w:rsidRDefault="00752E99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2E99" w:rsidRDefault="00752E99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2E99" w:rsidRPr="006F243D" w:rsidRDefault="00752E99" w:rsidP="00752E9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752E99" w:rsidRPr="006F243D" w:rsidRDefault="00752E99" w:rsidP="00752E9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VIMAL SWAROOP GOSWAMI                                    AGE: 53Y/M</w:t>
      </w:r>
    </w:p>
    <w:p w:rsidR="00752E99" w:rsidRPr="006F243D" w:rsidRDefault="00752E99" w:rsidP="00752E9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93462                                                                            DATE: 27-06-2019</w:t>
      </w:r>
    </w:p>
    <w:p w:rsidR="006F243D" w:rsidRPr="006F243D" w:rsidRDefault="006F243D" w:rsidP="006F24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752E99" w:rsidRDefault="006F243D" w:rsidP="00752E9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6F243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6F243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6F243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renal shadow and </w:t>
      </w:r>
    </w:p>
    <w:p w:rsidR="006F243D" w:rsidRPr="006F243D" w:rsidRDefault="00752E99" w:rsidP="00752E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</w:t>
      </w:r>
      <w:proofErr w:type="gramStart"/>
      <w:r w:rsidR="006F243D" w:rsidRPr="006F243D">
        <w:rPr>
          <w:rFonts w:ascii="Arial" w:eastAsia="Times New Roman" w:hAnsi="Arial" w:cs="Arial"/>
          <w:b/>
          <w:bCs/>
          <w:color w:val="000000"/>
          <w:sz w:val="20"/>
          <w:szCs w:val="20"/>
        </w:rPr>
        <w:t>overlying</w:t>
      </w:r>
      <w:proofErr w:type="gramEnd"/>
      <w:r w:rsidR="006F243D" w:rsidRPr="006F243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the</w:t>
      </w:r>
      <w:r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  <w:r w:rsidR="006F243D" w:rsidRPr="006F243D">
        <w:rPr>
          <w:rFonts w:ascii="Arial" w:eastAsia="Times New Roman" w:hAnsi="Arial" w:cs="Arial"/>
          <w:b/>
          <w:bCs/>
          <w:color w:val="000000"/>
          <w:sz w:val="20"/>
          <w:szCs w:val="20"/>
        </w:rPr>
        <w:t>transverse process of L4 vertebra on right side.</w:t>
      </w:r>
    </w:p>
    <w:p w:rsidR="006F243D" w:rsidRPr="006F243D" w:rsidRDefault="006F243D" w:rsidP="00752E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243D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6F243D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6F243D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6F243D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6F243D" w:rsidRPr="006F243D" w:rsidRDefault="006F243D" w:rsidP="00752E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752E99" w:rsidRDefault="006F243D" w:rsidP="00752E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6F243D" w:rsidRPr="006F243D" w:rsidRDefault="00752E99" w:rsidP="00752E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752E99" w:rsidRDefault="00752E99" w:rsidP="00752E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52E99" w:rsidRDefault="006F243D" w:rsidP="00752E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delayed </w:t>
      </w:r>
      <w:proofErr w:type="spellStart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</w:t>
      </w:r>
      <w:r w:rsidR="00752E9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752E99" w:rsidRDefault="00752E99" w:rsidP="00752E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.Grade 2 </w:t>
      </w:r>
      <w:proofErr w:type="spellStart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</w:p>
    <w:p w:rsidR="006F243D" w:rsidRPr="006F243D" w:rsidRDefault="00752E99" w:rsidP="00752E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spellStart"/>
      <w:proofErr w:type="gramStart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proofErr w:type="gramEnd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 .</w:t>
      </w:r>
      <w:r w:rsidRPr="006F243D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752E99" w:rsidRDefault="00752E99" w:rsidP="00752E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52E99" w:rsidRDefault="006F243D" w:rsidP="00752E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6F243D" w:rsidRPr="006F243D" w:rsidRDefault="00752E99" w:rsidP="00752E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752E99" w:rsidRDefault="006F243D" w:rsidP="00752E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6F243D" w:rsidRPr="006F243D" w:rsidRDefault="00752E99" w:rsidP="00752E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752E99" w:rsidRDefault="00752E99" w:rsidP="00752E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52E99" w:rsidRDefault="006F243D" w:rsidP="00752E9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6F243D" w:rsidRPr="006F243D" w:rsidRDefault="00752E99" w:rsidP="00752E9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6F243D" w:rsidRPr="006F243D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F243D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6F243D" w:rsidRPr="006F243D" w:rsidRDefault="006F243D" w:rsidP="00752E9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43D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6F243D" w:rsidRPr="006F243D" w:rsidRDefault="006F243D" w:rsidP="00752E9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43D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6F243D" w:rsidRDefault="006F243D" w:rsidP="00752E99">
      <w:pPr>
        <w:spacing w:after="0"/>
      </w:pPr>
    </w:p>
    <w:p w:rsidR="00752E99" w:rsidRDefault="00752E99" w:rsidP="00752E99">
      <w:pPr>
        <w:spacing w:after="0"/>
      </w:pPr>
    </w:p>
    <w:p w:rsidR="00752E99" w:rsidRDefault="00752E9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52E99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2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F243D"/>
    <w:rsid w:val="006F243D"/>
    <w:rsid w:val="00752E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43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2E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E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524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2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1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5831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4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0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2019-07-13T07:46:00Z</cp:lastPrinted>
  <dcterms:created xsi:type="dcterms:W3CDTF">2019-07-13T07:44:00Z</dcterms:created>
  <dcterms:modified xsi:type="dcterms:W3CDTF">2019-07-13T07:46:00Z</dcterms:modified>
</cp:coreProperties>
</file>