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522D"/>
    <w:p w:rsidR="00A55949" w:rsidRDefault="00A55949"/>
    <w:p w:rsidR="00A55949" w:rsidRDefault="00A55949" w:rsidP="00A5594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55949" w:rsidRDefault="00A55949" w:rsidP="00A559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ASHOK KUMAR GUPTA                                                  AGE/SEX : 52Y/M</w:t>
      </w:r>
    </w:p>
    <w:p w:rsidR="00A55949" w:rsidRDefault="00A7522D" w:rsidP="00A559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</w:t>
      </w:r>
      <w:r w:rsidR="00A55949">
        <w:rPr>
          <w:rFonts w:ascii="Arial" w:hAnsi="Arial" w:cs="Arial"/>
          <w:b/>
          <w:bCs/>
          <w:color w:val="000000"/>
          <w:shd w:val="clear" w:color="auto" w:fill="FFFFFF"/>
        </w:rPr>
        <w:t>9/06/2019                                                                           UHID : 93135</w:t>
      </w:r>
    </w:p>
    <w:p w:rsidR="00A55949" w:rsidRDefault="00A55949" w:rsidP="00A559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55949" w:rsidRDefault="00A55949" w:rsidP="00A559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A55949" w:rsidRDefault="00A55949" w:rsidP="00A559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55949" w:rsidRDefault="00A55949" w:rsidP="00A559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55949" w:rsidRDefault="00A55949" w:rsidP="00A559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A55949" w:rsidRDefault="00A55949"/>
    <w:p w:rsidR="00A7522D" w:rsidRDefault="00A7522D"/>
    <w:p w:rsidR="00A7522D" w:rsidRDefault="00A7522D"/>
    <w:p w:rsidR="00A7522D" w:rsidRDefault="00A7522D"/>
    <w:p w:rsidR="00A7522D" w:rsidRDefault="00A752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7522D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5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55949"/>
    <w:rsid w:val="00A55949"/>
    <w:rsid w:val="00A75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5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2019-06-29T07:17:00Z</dcterms:created>
  <dcterms:modified xsi:type="dcterms:W3CDTF">2019-06-29T07:17:00Z</dcterms:modified>
</cp:coreProperties>
</file>