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462C7"/>
    <w:p w:rsidR="00A3625D" w:rsidRDefault="00A3625D"/>
    <w:p w:rsidR="00A3625D" w:rsidRDefault="00A3625D"/>
    <w:p w:rsidR="00A3625D" w:rsidRDefault="00A3625D" w:rsidP="00A3625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3625D" w:rsidRDefault="00A3625D" w:rsidP="00A362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C462C7">
        <w:rPr>
          <w:rFonts w:ascii="Arial" w:hAnsi="Arial" w:cs="Arial"/>
          <w:b/>
          <w:bCs/>
          <w:color w:val="000000"/>
        </w:rPr>
        <w:t xml:space="preserve">RISHABH JAIN    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</w:t>
      </w:r>
      <w:r w:rsidR="00C462C7">
        <w:rPr>
          <w:rFonts w:ascii="Arial" w:hAnsi="Arial" w:cs="Arial"/>
          <w:b/>
          <w:bCs/>
          <w:color w:val="000000"/>
        </w:rPr>
        <w:t xml:space="preserve">                     AGE/SEX : 2</w:t>
      </w:r>
      <w:r>
        <w:rPr>
          <w:rFonts w:ascii="Arial" w:hAnsi="Arial" w:cs="Arial"/>
          <w:b/>
          <w:bCs/>
          <w:color w:val="000000"/>
        </w:rPr>
        <w:t>0Y/</w:t>
      </w:r>
      <w:r w:rsidR="00C462C7">
        <w:rPr>
          <w:rFonts w:ascii="Arial" w:hAnsi="Arial" w:cs="Arial"/>
          <w:b/>
          <w:bCs/>
          <w:color w:val="000000"/>
        </w:rPr>
        <w:t>M</w:t>
      </w:r>
    </w:p>
    <w:p w:rsidR="00A3625D" w:rsidRDefault="00C462C7" w:rsidP="00A362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</w:t>
      </w:r>
      <w:r w:rsidR="00A3625D">
        <w:rPr>
          <w:rFonts w:ascii="Arial" w:hAnsi="Arial" w:cs="Arial"/>
          <w:b/>
          <w:bCs/>
          <w:color w:val="000000"/>
        </w:rPr>
        <w:t>/0</w:t>
      </w:r>
      <w:r>
        <w:rPr>
          <w:rFonts w:ascii="Arial" w:hAnsi="Arial" w:cs="Arial"/>
          <w:b/>
          <w:bCs/>
          <w:color w:val="000000"/>
        </w:rPr>
        <w:t>6</w:t>
      </w:r>
      <w:r w:rsidR="00A3625D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93</w:t>
      </w:r>
      <w:r>
        <w:rPr>
          <w:rFonts w:ascii="Arial" w:hAnsi="Arial" w:cs="Arial"/>
          <w:b/>
          <w:bCs/>
          <w:color w:val="000000"/>
        </w:rPr>
        <w:t>514</w:t>
      </w:r>
    </w:p>
    <w:p w:rsidR="00A3625D" w:rsidRDefault="00A3625D" w:rsidP="00A3625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3625D" w:rsidRDefault="00A3625D" w:rsidP="00A3625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3625D" w:rsidRDefault="00A3625D" w:rsidP="00A3625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3625D" w:rsidRDefault="00A3625D" w:rsidP="00A3625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A3625D" w:rsidRDefault="00A3625D" w:rsidP="00A3625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3625D" w:rsidRDefault="00A3625D" w:rsidP="00A3625D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3625D" w:rsidRDefault="00A3625D" w:rsidP="00A3625D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3625D" w:rsidRDefault="00A3625D"/>
    <w:p w:rsidR="00C462C7" w:rsidRDefault="00C462C7"/>
    <w:p w:rsidR="00C462C7" w:rsidRDefault="00C462C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C462C7">
        <w:drawing>
          <wp:inline distT="0" distB="0" distL="0" distR="0">
            <wp:extent cx="1996627" cy="1409700"/>
            <wp:effectExtent l="19050" t="0" r="3623" b="0"/>
            <wp:docPr id="2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6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3625D"/>
    <w:rsid w:val="00A3625D"/>
    <w:rsid w:val="00C462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6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2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8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2019-07-13T07:58:00Z</dcterms:created>
  <dcterms:modified xsi:type="dcterms:W3CDTF">2019-07-13T07:59:00Z</dcterms:modified>
</cp:coreProperties>
</file>