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F92" w:rsidRDefault="009F2F92" w:rsidP="009F2F9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F2F92" w:rsidRDefault="009F2F92" w:rsidP="009F2F9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F2F92" w:rsidRDefault="009F2F92" w:rsidP="009F2F9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F2F92" w:rsidRDefault="009F2F92" w:rsidP="009F2F9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F2F92" w:rsidRDefault="009F2F92" w:rsidP="009F2F9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F2F92" w:rsidRPr="009F2F92" w:rsidRDefault="009F2F92" w:rsidP="009F2F92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F2F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9F2F92" w:rsidRPr="009F2F92" w:rsidRDefault="009F2F92" w:rsidP="009F2F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F2F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9F2F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YASHPAL                                                                           AGE/SEX : 36Y/M</w:t>
      </w:r>
    </w:p>
    <w:p w:rsidR="009F2F92" w:rsidRPr="009F2F92" w:rsidRDefault="009F2F92" w:rsidP="009F2F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9F2F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F2F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29/06/2019                                                                           UHID : 93157</w:t>
      </w:r>
    </w:p>
    <w:p w:rsidR="009F2F92" w:rsidRPr="009F2F92" w:rsidRDefault="009F2F92" w:rsidP="009F2F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9F2F92" w:rsidRPr="009F2F92" w:rsidRDefault="009F2F92" w:rsidP="009F2F9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9F2F9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F2F92" w:rsidRP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2F9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F2F9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F2F9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F2F92" w:rsidRPr="009F2F92" w:rsidRDefault="009F2F92" w:rsidP="009F2F92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9F2F92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9F2F9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F2F92">
        <w:rPr>
          <w:rFonts w:ascii="Arial" w:eastAsia="Times New Roman" w:hAnsi="Arial" w:cs="Arial"/>
          <w:color w:val="500050"/>
          <w:sz w:val="24"/>
          <w:szCs w:val="24"/>
        </w:rPr>
        <w:t xml:space="preserve"> angle is </w:t>
      </w:r>
      <w:proofErr w:type="gramStart"/>
      <w:r w:rsidRPr="009F2F92">
        <w:rPr>
          <w:rFonts w:ascii="Arial" w:eastAsia="Times New Roman" w:hAnsi="Arial" w:cs="Arial"/>
          <w:color w:val="500050"/>
          <w:sz w:val="24"/>
          <w:szCs w:val="24"/>
        </w:rPr>
        <w:t>blunted .</w:t>
      </w:r>
      <w:proofErr w:type="gramEnd"/>
    </w:p>
    <w:p w:rsidR="009F2F92" w:rsidRPr="009F2F92" w:rsidRDefault="009F2F92" w:rsidP="009F2F92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9F2F92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9F2F9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F2F92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9F2F92" w:rsidRP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2F9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F2F92" w:rsidRP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2F9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F2F92" w:rsidRP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F2F9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F2F9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F2F9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F2F92" w:rsidRPr="009F2F92" w:rsidRDefault="009F2F92" w:rsidP="009F2F9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F2F9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D3" w:rsidRDefault="00F44FD3"/>
    <w:sectPr w:rsidR="00F44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F2F92"/>
    <w:rsid w:val="000A4CD0"/>
    <w:rsid w:val="009F2F92"/>
    <w:rsid w:val="00F44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F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96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43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2019-07-13T06:59:00Z</cp:lastPrinted>
  <dcterms:created xsi:type="dcterms:W3CDTF">2019-07-13T06:58:00Z</dcterms:created>
  <dcterms:modified xsi:type="dcterms:W3CDTF">2019-07-13T07:16:00Z</dcterms:modified>
</cp:coreProperties>
</file>