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92F31"/>
    <w:p w:rsidR="0011617C" w:rsidRPr="0011617C" w:rsidRDefault="0011617C" w:rsidP="00116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17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1617C" w:rsidRPr="0011617C" w:rsidRDefault="0011617C" w:rsidP="0011617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1617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</w:r>
      <w:r w:rsidRPr="0011617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11617C" w:rsidRPr="0011617C" w:rsidRDefault="0011617C" w:rsidP="0011617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11617C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11617C">
        <w:rPr>
          <w:rFonts w:ascii="Arial" w:eastAsia="Times New Roman" w:hAnsi="Arial" w:cs="Arial"/>
          <w:b/>
          <w:bCs/>
          <w:color w:val="000000"/>
          <w:sz w:val="24"/>
          <w:szCs w:val="24"/>
        </w:rPr>
        <w:t> ANNU                                                                                AGE/SEX : 28Y/F</w:t>
      </w:r>
    </w:p>
    <w:p w:rsidR="0011617C" w:rsidRPr="0011617C" w:rsidRDefault="0011617C" w:rsidP="0011617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11617C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11617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03/06/2019                                                                           UHID : 92267</w:t>
      </w:r>
    </w:p>
    <w:p w:rsidR="0011617C" w:rsidRPr="0011617C" w:rsidRDefault="0011617C" w:rsidP="0011617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1617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11617C" w:rsidRPr="0011617C" w:rsidRDefault="0011617C" w:rsidP="0011617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1617C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11617C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11617C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11617C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11617C" w:rsidRPr="0011617C" w:rsidRDefault="0011617C" w:rsidP="0011617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1617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11617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11617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11617C" w:rsidRPr="0011617C" w:rsidRDefault="0011617C" w:rsidP="0011617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1617C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11617C" w:rsidRPr="0011617C" w:rsidRDefault="0011617C" w:rsidP="0011617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1617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11617C" w:rsidRPr="0011617C" w:rsidRDefault="0011617C" w:rsidP="0011617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1617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11617C" w:rsidRPr="0011617C" w:rsidRDefault="0011617C" w:rsidP="0011617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11617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11617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11617C" w:rsidRDefault="0011617C"/>
    <w:p w:rsidR="00254ED5" w:rsidRDefault="00254ED5"/>
    <w:p w:rsidR="00254ED5" w:rsidRDefault="00254ED5"/>
    <w:p w:rsidR="00254ED5" w:rsidRDefault="00254ED5">
      <w:r>
        <w:tab/>
      </w:r>
      <w:r>
        <w:tab/>
      </w:r>
      <w:r>
        <w:tab/>
      </w:r>
      <w:r>
        <w:tab/>
      </w:r>
      <w:r>
        <w:tab/>
      </w:r>
      <w:r>
        <w:tab/>
      </w:r>
      <w:r w:rsidRPr="00254ED5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54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1617C"/>
    <w:rsid w:val="0011617C"/>
    <w:rsid w:val="00254ED5"/>
    <w:rsid w:val="00692F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6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1617C"/>
  </w:style>
  <w:style w:type="paragraph" w:styleId="BalloonText">
    <w:name w:val="Balloon Text"/>
    <w:basedOn w:val="Normal"/>
    <w:link w:val="BalloonTextChar"/>
    <w:uiPriority w:val="99"/>
    <w:semiHidden/>
    <w:unhideWhenUsed/>
    <w:rsid w:val="00254E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E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4298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206340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2019-06-04T04:20:00Z</cp:lastPrinted>
  <dcterms:created xsi:type="dcterms:W3CDTF">2019-06-04T04:20:00Z</dcterms:created>
  <dcterms:modified xsi:type="dcterms:W3CDTF">2019-06-04T04:45:00Z</dcterms:modified>
</cp:coreProperties>
</file>