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8920BA" w:rsidRDefault="008F72B1">
      <w:pPr>
        <w:rPr>
          <w:sz w:val="24"/>
          <w:szCs w:val="24"/>
        </w:rPr>
      </w:pPr>
    </w:p>
    <w:p w:rsidR="008920BA" w:rsidRPr="008920BA" w:rsidRDefault="008920BA">
      <w:pPr>
        <w:rPr>
          <w:sz w:val="24"/>
          <w:szCs w:val="24"/>
        </w:rPr>
      </w:pPr>
    </w:p>
    <w:p w:rsidR="008920BA" w:rsidRPr="008920BA" w:rsidRDefault="008920BA" w:rsidP="008920BA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8920BA" w:rsidRPr="008920BA" w:rsidRDefault="008920BA" w:rsidP="008920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</w:t>
      </w:r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</w:t>
      </w: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BHARTI</w:t>
      </w:r>
      <w:proofErr w:type="gram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AGE: 49Y/F</w:t>
      </w:r>
    </w:p>
    <w:p w:rsidR="008920BA" w:rsidRPr="008920BA" w:rsidRDefault="008920BA" w:rsidP="008920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92606                                                                             DATE: 03-06-2019</w:t>
      </w:r>
    </w:p>
    <w:p w:rsidR="008920BA" w:rsidRPr="008920BA" w:rsidRDefault="008920BA" w:rsidP="008920BA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8920BA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8920B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8920B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between the transverse </w:t>
      </w:r>
    </w:p>
    <w:p w:rsidR="008920BA" w:rsidRP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Pr="008920BA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Pr="008920B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L3-L4 vertebra on left side.</w:t>
      </w:r>
    </w:p>
    <w:p w:rsidR="008920BA" w:rsidRPr="008920BA" w:rsidRDefault="008920BA" w:rsidP="008920B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Both</w:t>
      </w:r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8920BA" w:rsidRPr="008920BA" w:rsidRDefault="008920BA" w:rsidP="008920B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920BA" w:rsidRDefault="008920BA" w:rsidP="008920B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920BA" w:rsidRDefault="008920BA" w:rsidP="008920B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8920BA" w:rsidRPr="008920BA" w:rsidRDefault="008920BA" w:rsidP="008920B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</w:t>
      </w:r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films were also taken.</w:t>
      </w:r>
    </w:p>
    <w:p w:rsid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shows slightly delayed  </w:t>
      </w:r>
      <w:proofErr w:type="spell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8920BA" w:rsidRP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concentration</w:t>
      </w:r>
      <w:proofErr w:type="gram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of contrast media   . </w:t>
      </w:r>
    </w:p>
    <w:p w:rsid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Mild </w:t>
      </w:r>
      <w:proofErr w:type="spell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8920BA" w:rsidRP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8920B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is normally functioning and normal in shape, size, position </w:t>
      </w:r>
    </w:p>
    <w:p w:rsidR="008920BA" w:rsidRP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and</w:t>
      </w:r>
      <w:proofErr w:type="gram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regular in outline. </w:t>
      </w:r>
    </w:p>
    <w:p w:rsid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proofErr w:type="spell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8920BA" w:rsidRP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spellStart"/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      Normally outlined with no evidence of hold up or </w:t>
      </w:r>
    </w:p>
    <w:p w:rsidR="008920BA" w:rsidRP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920BA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920BA" w:rsidRP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8920BA" w:rsidRPr="008920BA" w:rsidRDefault="008920BA" w:rsidP="008920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920BA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8920BA" w:rsidRDefault="008920BA" w:rsidP="008920BA">
      <w:pPr>
        <w:spacing w:after="0"/>
        <w:rPr>
          <w:sz w:val="24"/>
          <w:szCs w:val="24"/>
        </w:rPr>
      </w:pPr>
    </w:p>
    <w:p w:rsidR="008920BA" w:rsidRPr="008920BA" w:rsidRDefault="008920BA" w:rsidP="008920B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920BA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920BA" w:rsidRPr="00892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920BA"/>
    <w:rsid w:val="008920BA"/>
    <w:rsid w:val="008F72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2107034027073008002gmail-m-2531988452013802211gmail-m6767484736666908477m-2474144172669166549m270678651814598193m7834700342520008087m-2531386330696853493m2836337422385302136gmail-m3492299793939677122m-3904503496968715339m-372584810461263738">
    <w:name w:val="m_-2107034027073008002gmail-m_-2531988452013802211gmail-m_6767484736666908477m_-2474144172669166549m_270678651814598193m_7834700342520008087m_-2531386330696853493m_2836337422385302136gmail-m_3492299793939677122m_-3904503496968715339m_-372584810461263738"/>
    <w:basedOn w:val="Normal"/>
    <w:rsid w:val="008920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920BA"/>
  </w:style>
  <w:style w:type="character" w:customStyle="1" w:styleId="m-2107034027073008002gmail-m-2531988452013802211gmail-m6767484736666908477m-2474144172669166549m270678651814598193m7834700342520008087m-2531386330696853493m2836337422385302136gmail-m3492299793939677122m-3904503496968715339m-372584810461263711">
    <w:name w:val="m_-2107034027073008002gmail-m_-2531988452013802211gmail-m_6767484736666908477m_-2474144172669166549m_270678651814598193m_7834700342520008087m_-2531386330696853493m_2836337422385302136gmail-m_3492299793939677122m_-3904503496968715339m_-372584810461263711"/>
    <w:basedOn w:val="DefaultParagraphFont"/>
    <w:rsid w:val="008920BA"/>
  </w:style>
  <w:style w:type="character" w:styleId="Strong">
    <w:name w:val="Strong"/>
    <w:basedOn w:val="DefaultParagraphFont"/>
    <w:uiPriority w:val="22"/>
    <w:qFormat/>
    <w:rsid w:val="008920B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2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0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66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2332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83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6102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0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69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8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5639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9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696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18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2019-06-05T04:58:00Z</cp:lastPrinted>
  <dcterms:created xsi:type="dcterms:W3CDTF">2019-06-05T04:56:00Z</dcterms:created>
  <dcterms:modified xsi:type="dcterms:W3CDTF">2019-06-05T05:47:00Z</dcterms:modified>
</cp:coreProperties>
</file>