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F184C"/>
    <w:p w:rsidR="000A40D0" w:rsidRDefault="000A40D0"/>
    <w:p w:rsidR="000A40D0" w:rsidRDefault="000A40D0"/>
    <w:p w:rsidR="000A40D0" w:rsidRDefault="000A40D0" w:rsidP="000A40D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0A40D0" w:rsidRDefault="000A40D0" w:rsidP="000A40D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MOHAN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KUMAR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AGE/SEX : 27Y/M</w:t>
      </w:r>
    </w:p>
    <w:p w:rsidR="000A40D0" w:rsidRDefault="00774584" w:rsidP="000A40D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01</w:t>
      </w:r>
      <w:r w:rsidR="000A40D0">
        <w:rPr>
          <w:rFonts w:ascii="Arial" w:hAnsi="Arial" w:cs="Arial"/>
          <w:b/>
          <w:bCs/>
          <w:color w:val="000000"/>
          <w:shd w:val="clear" w:color="auto" w:fill="FFFFFF"/>
        </w:rPr>
        <w:t>/0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7</w:t>
      </w:r>
      <w:r w:rsidR="000A40D0">
        <w:rPr>
          <w:rFonts w:ascii="Arial" w:hAnsi="Arial" w:cs="Arial"/>
          <w:b/>
          <w:bCs/>
          <w:color w:val="000000"/>
          <w:shd w:val="clear" w:color="auto" w:fill="FFFFFF"/>
        </w:rPr>
        <w:t>/2019                                                                           UHID : 93113</w:t>
      </w:r>
    </w:p>
    <w:p w:rsidR="000A40D0" w:rsidRDefault="000A40D0" w:rsidP="000A40D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0A40D0" w:rsidRDefault="000A40D0" w:rsidP="000A40D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0A40D0" w:rsidRDefault="000A40D0" w:rsidP="000A40D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0A40D0" w:rsidRDefault="000A40D0" w:rsidP="000A40D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0A40D0" w:rsidRDefault="000A40D0" w:rsidP="000A40D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clinically .</w:t>
      </w:r>
      <w:proofErr w:type="gramEnd"/>
    </w:p>
    <w:p w:rsidR="000A40D0" w:rsidRDefault="000A40D0"/>
    <w:p w:rsidR="00774584" w:rsidRDefault="00774584"/>
    <w:p w:rsidR="00774584" w:rsidRDefault="00774584"/>
    <w:p w:rsidR="00774584" w:rsidRDefault="00774584">
      <w:r>
        <w:tab/>
      </w:r>
      <w:r>
        <w:tab/>
      </w:r>
      <w:r>
        <w:tab/>
      </w:r>
      <w:r>
        <w:tab/>
      </w:r>
      <w:r>
        <w:tab/>
      </w:r>
      <w:r>
        <w:tab/>
      </w:r>
      <w:r w:rsidRPr="00774584"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745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0A40D0"/>
    <w:rsid w:val="000A40D0"/>
    <w:rsid w:val="004F184C"/>
    <w:rsid w:val="007745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A40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0A40D0"/>
  </w:style>
  <w:style w:type="paragraph" w:styleId="BalloonText">
    <w:name w:val="Balloon Text"/>
    <w:basedOn w:val="Normal"/>
    <w:link w:val="BalloonTextChar"/>
    <w:uiPriority w:val="99"/>
    <w:semiHidden/>
    <w:unhideWhenUsed/>
    <w:rsid w:val="007745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458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084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19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2019-07-01T10:03:00Z</cp:lastPrinted>
  <dcterms:created xsi:type="dcterms:W3CDTF">2019-07-01T10:03:00Z</dcterms:created>
  <dcterms:modified xsi:type="dcterms:W3CDTF">2019-07-01T12:15:00Z</dcterms:modified>
</cp:coreProperties>
</file>