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92B" w:rsidRDefault="00A6492B"/>
    <w:p w:rsidR="00A6492B" w:rsidRDefault="00A6492B"/>
    <w:p w:rsidR="00A6492B" w:rsidRDefault="00A6492B" w:rsidP="00A6492B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A6492B" w:rsidRDefault="00A6492B" w:rsidP="00A6492B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</w:t>
      </w:r>
      <w:r w:rsidR="00CC6AFF">
        <w:rPr>
          <w:b/>
          <w:bCs/>
          <w:color w:val="000000"/>
        </w:rPr>
        <w:t xml:space="preserve">ADIL HUSSAIN         </w:t>
      </w:r>
      <w:r>
        <w:rPr>
          <w:b/>
          <w:bCs/>
          <w:color w:val="000000"/>
        </w:rPr>
        <w:t xml:space="preserve">                                  </w:t>
      </w:r>
      <w:r w:rsidR="00CC6AFF">
        <w:rPr>
          <w:b/>
          <w:bCs/>
          <w:color w:val="000000"/>
        </w:rPr>
        <w:t xml:space="preserve">                     AGE/SEX : 25</w:t>
      </w:r>
      <w:r>
        <w:rPr>
          <w:b/>
          <w:bCs/>
          <w:color w:val="000000"/>
        </w:rPr>
        <w:t>Y/</w:t>
      </w:r>
      <w:r w:rsidR="00CC6AFF">
        <w:rPr>
          <w:b/>
          <w:bCs/>
          <w:color w:val="000000"/>
        </w:rPr>
        <w:t>M</w:t>
      </w:r>
    </w:p>
    <w:p w:rsidR="00A6492B" w:rsidRDefault="00A6492B" w:rsidP="00A6492B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07/06/2019                                                                           </w:t>
      </w:r>
      <w:r w:rsidR="00CC6AFF">
        <w:rPr>
          <w:b/>
          <w:bCs/>
          <w:color w:val="000000"/>
        </w:rPr>
        <w:t xml:space="preserve">  PEMC</w:t>
      </w:r>
    </w:p>
    <w:p w:rsidR="00A6492B" w:rsidRDefault="00A6492B" w:rsidP="00A6492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6492B" w:rsidRDefault="00A6492B" w:rsidP="00A649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6492B" w:rsidRDefault="00A6492B" w:rsidP="00A649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6492B" w:rsidRDefault="00A6492B" w:rsidP="00A649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A6492B" w:rsidRDefault="00A6492B" w:rsidP="00A649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6492B" w:rsidRDefault="00A6492B" w:rsidP="00A649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A6492B" w:rsidRDefault="00A6492B" w:rsidP="00A649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6492B" w:rsidRDefault="00A6492B"/>
    <w:p w:rsidR="00CC6AFF" w:rsidRDefault="00CC6AFF"/>
    <w:p w:rsidR="00CC6AFF" w:rsidRDefault="00CC6AFF"/>
    <w:p w:rsidR="00CC6AFF" w:rsidRDefault="00CC6AF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C6AFF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6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6492B"/>
    <w:rsid w:val="0054064E"/>
    <w:rsid w:val="007C530D"/>
    <w:rsid w:val="00A6492B"/>
    <w:rsid w:val="00CC6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4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A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2019-06-08T08:09:00Z</cp:lastPrinted>
  <dcterms:created xsi:type="dcterms:W3CDTF">2019-06-08T08:08:00Z</dcterms:created>
  <dcterms:modified xsi:type="dcterms:W3CDTF">2019-06-08T14:02:00Z</dcterms:modified>
</cp:coreProperties>
</file>