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9B0" w:rsidRDefault="00D069B0"/>
    <w:p w:rsidR="00E53C4A" w:rsidRDefault="00E53C4A"/>
    <w:p w:rsidR="00E53C4A" w:rsidRDefault="00E53C4A"/>
    <w:p w:rsidR="00E53C4A" w:rsidRDefault="00E53C4A" w:rsidP="00E53C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53C4A" w:rsidRDefault="00E53C4A" w:rsidP="00E53C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DEVANSHU SARASWAT                                                     AGE/SEX : 30Y/M</w:t>
      </w:r>
    </w:p>
    <w:p w:rsidR="00E53C4A" w:rsidRDefault="00E53C4A" w:rsidP="00E53C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07/06/2019                                                  </w:t>
      </w:r>
      <w:r w:rsidR="00573E81">
        <w:rPr>
          <w:rFonts w:ascii="Arial" w:hAnsi="Arial" w:cs="Arial"/>
          <w:b/>
          <w:bCs/>
          <w:color w:val="000000"/>
          <w:shd w:val="clear" w:color="auto" w:fill="FFFFFF"/>
        </w:rPr>
        <w:t xml:space="preserve">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UHID : 92552</w:t>
      </w:r>
    </w:p>
    <w:p w:rsidR="00E53C4A" w:rsidRDefault="00E53C4A" w:rsidP="00E53C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53C4A" w:rsidRDefault="00E53C4A" w:rsidP="00E53C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53C4A" w:rsidRDefault="00E53C4A" w:rsidP="00E53C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53C4A" w:rsidRDefault="00E53C4A" w:rsidP="00E53C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53C4A" w:rsidRDefault="00E53C4A" w:rsidP="00E53C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E53C4A" w:rsidRDefault="00E53C4A"/>
    <w:p w:rsidR="0018161D" w:rsidRDefault="0018161D"/>
    <w:p w:rsidR="0018161D" w:rsidRDefault="0018161D"/>
    <w:p w:rsidR="0018161D" w:rsidRDefault="0018161D"/>
    <w:p w:rsidR="0018161D" w:rsidRDefault="001816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8161D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161D" w:rsidSect="00D06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53C4A"/>
    <w:rsid w:val="0018161D"/>
    <w:rsid w:val="00573E81"/>
    <w:rsid w:val="00D069B0"/>
    <w:rsid w:val="00E53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9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6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2019-06-10T04:01:00Z</cp:lastPrinted>
  <dcterms:created xsi:type="dcterms:W3CDTF">2019-06-08T04:22:00Z</dcterms:created>
  <dcterms:modified xsi:type="dcterms:W3CDTF">2019-06-10T04:01:00Z</dcterms:modified>
</cp:coreProperties>
</file>