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26EBF"/>
    <w:p w:rsidR="00C74A2E" w:rsidRDefault="00C74A2E"/>
    <w:p w:rsidR="00C74A2E" w:rsidRDefault="00C74A2E" w:rsidP="00C74A2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74A2E" w:rsidRDefault="00C74A2E" w:rsidP="00C74A2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HARI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KISHAN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AGE/SEX : 56Y/M</w:t>
      </w:r>
    </w:p>
    <w:p w:rsidR="00C74A2E" w:rsidRDefault="00200910" w:rsidP="00C74A2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</w:t>
      </w:r>
      <w:r w:rsidR="00C74A2E">
        <w:rPr>
          <w:rFonts w:ascii="Arial" w:hAnsi="Arial" w:cs="Arial"/>
          <w:b/>
          <w:bCs/>
          <w:color w:val="000000"/>
        </w:rPr>
        <w:t xml:space="preserve">/06/2019                                                          </w:t>
      </w:r>
      <w:r>
        <w:rPr>
          <w:rFonts w:ascii="Arial" w:hAnsi="Arial" w:cs="Arial"/>
          <w:b/>
          <w:bCs/>
          <w:color w:val="000000"/>
        </w:rPr>
        <w:t xml:space="preserve"> </w:t>
      </w:r>
      <w:r w:rsidR="00C74A2E">
        <w:rPr>
          <w:rFonts w:ascii="Arial" w:hAnsi="Arial" w:cs="Arial"/>
          <w:b/>
          <w:bCs/>
          <w:color w:val="000000"/>
        </w:rPr>
        <w:t>                 UHID : 92357</w:t>
      </w:r>
    </w:p>
    <w:p w:rsidR="00C74A2E" w:rsidRDefault="00C74A2E" w:rsidP="00C74A2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74A2E" w:rsidRDefault="00C74A2E" w:rsidP="00C74A2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C74A2E" w:rsidRDefault="00C74A2E" w:rsidP="00C74A2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74A2E" w:rsidRDefault="00C74A2E" w:rsidP="00C74A2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74A2E" w:rsidRDefault="00C74A2E" w:rsidP="00C74A2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C74A2E" w:rsidRDefault="00C74A2E"/>
    <w:p w:rsidR="00C74A2E" w:rsidRDefault="00C74A2E"/>
    <w:p w:rsidR="00C74A2E" w:rsidRDefault="00C74A2E"/>
    <w:p w:rsidR="00C74A2E" w:rsidRDefault="00C74A2E"/>
    <w:p w:rsidR="00C74A2E" w:rsidRDefault="00C74A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74A2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4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74A2E"/>
    <w:rsid w:val="00200910"/>
    <w:rsid w:val="00926EBF"/>
    <w:rsid w:val="00C74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4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74A2E"/>
  </w:style>
  <w:style w:type="paragraph" w:styleId="BalloonText">
    <w:name w:val="Balloon Text"/>
    <w:basedOn w:val="Normal"/>
    <w:link w:val="BalloonTextChar"/>
    <w:uiPriority w:val="99"/>
    <w:semiHidden/>
    <w:unhideWhenUsed/>
    <w:rsid w:val="00C74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A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18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2019-06-08T07:12:00Z</cp:lastPrinted>
  <dcterms:created xsi:type="dcterms:W3CDTF">2019-06-08T07:11:00Z</dcterms:created>
  <dcterms:modified xsi:type="dcterms:W3CDTF">2019-06-08T14:02:00Z</dcterms:modified>
</cp:coreProperties>
</file>