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DCC" w:rsidRDefault="00986DCC"/>
    <w:p w:rsidR="001D570D" w:rsidRDefault="001D570D"/>
    <w:p w:rsidR="001D570D" w:rsidRDefault="001D570D"/>
    <w:p w:rsidR="001D570D" w:rsidRDefault="001D570D" w:rsidP="001D570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D570D" w:rsidRDefault="00B0663E" w:rsidP="001D570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SHARIF AHMED</w:t>
      </w:r>
      <w:r w:rsidR="001D570D">
        <w:rPr>
          <w:rFonts w:ascii="Arial" w:hAnsi="Arial" w:cs="Arial"/>
          <w:b/>
          <w:bCs/>
          <w:color w:val="000000"/>
        </w:rPr>
        <w:t xml:space="preserve"> 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                   AGE/SEX : 27</w:t>
      </w:r>
      <w:r w:rsidR="001D570D">
        <w:rPr>
          <w:rFonts w:ascii="Arial" w:hAnsi="Arial" w:cs="Arial"/>
          <w:b/>
          <w:bCs/>
          <w:color w:val="000000"/>
        </w:rPr>
        <w:t>Y/M</w:t>
      </w:r>
    </w:p>
    <w:p w:rsidR="001D570D" w:rsidRDefault="00B0663E" w:rsidP="001D570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</w:t>
      </w:r>
      <w:r w:rsidR="001D570D">
        <w:rPr>
          <w:rFonts w:ascii="Arial" w:hAnsi="Arial" w:cs="Arial"/>
          <w:b/>
          <w:bCs/>
          <w:color w:val="000000"/>
        </w:rPr>
        <w:t xml:space="preserve">/03/2019                                                                      </w:t>
      </w:r>
      <w:r>
        <w:rPr>
          <w:rFonts w:ascii="Arial" w:hAnsi="Arial" w:cs="Arial"/>
          <w:b/>
          <w:bCs/>
          <w:color w:val="000000"/>
        </w:rPr>
        <w:t xml:space="preserve">  </w:t>
      </w:r>
      <w:r w:rsidR="001D570D">
        <w:rPr>
          <w:rFonts w:ascii="Arial" w:hAnsi="Arial" w:cs="Arial"/>
          <w:b/>
          <w:bCs/>
          <w:color w:val="000000"/>
        </w:rPr>
        <w:t xml:space="preserve">     UHID : </w:t>
      </w:r>
      <w:r>
        <w:rPr>
          <w:rFonts w:ascii="Arial" w:hAnsi="Arial" w:cs="Arial"/>
          <w:b/>
          <w:bCs/>
          <w:color w:val="000000"/>
        </w:rPr>
        <w:t>PEHC</w:t>
      </w:r>
    </w:p>
    <w:p w:rsidR="00B0663E" w:rsidRPr="001377F4" w:rsidRDefault="00B0663E" w:rsidP="00B0663E">
      <w:pPr>
        <w:pStyle w:val="NormalWeb"/>
        <w:rPr>
          <w:rFonts w:ascii="Arial" w:hAnsi="Arial" w:cs="Arial"/>
          <w:i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0663E" w:rsidRDefault="00B0663E" w:rsidP="00B0663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0663E" w:rsidRDefault="00B0663E" w:rsidP="00B0663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0663E" w:rsidRDefault="00B0663E" w:rsidP="00B0663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0663E" w:rsidRDefault="00B0663E" w:rsidP="00B0663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0663E" w:rsidRDefault="00B0663E" w:rsidP="00B0663E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D3D80" w:rsidRPr="00B0663E" w:rsidRDefault="00B0663E" w:rsidP="00B0663E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D3D80" w:rsidRDefault="00ED3D80"/>
    <w:p w:rsidR="00ED3D80" w:rsidRDefault="00ED3D80"/>
    <w:p w:rsidR="00ED3D80" w:rsidRDefault="00ED3D80"/>
    <w:p w:rsidR="00ED3D80" w:rsidRDefault="00ED3D80"/>
    <w:p w:rsidR="001D570D" w:rsidRDefault="00ED3D80" w:rsidP="00ED3D80">
      <w:pPr>
        <w:ind w:left="3600" w:firstLine="720"/>
      </w:pPr>
      <w:r w:rsidRPr="00ED3D80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570D" w:rsidSect="00986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570D"/>
    <w:rsid w:val="001D570D"/>
    <w:rsid w:val="00986DCC"/>
    <w:rsid w:val="00B0663E"/>
    <w:rsid w:val="00ED3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0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2019-03-02T05:56:00Z</dcterms:created>
  <dcterms:modified xsi:type="dcterms:W3CDTF">2019-03-03T14:24:00Z</dcterms:modified>
</cp:coreProperties>
</file>