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B6CC1"/>
    <w:p w:rsidR="00593EF2" w:rsidRDefault="00593EF2"/>
    <w:p w:rsidR="00593EF2" w:rsidRDefault="00593EF2"/>
    <w:p w:rsidR="00593EF2" w:rsidRDefault="00593EF2" w:rsidP="00593EF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93EF2" w:rsidRDefault="00593EF2" w:rsidP="00593EF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3147D8">
        <w:rPr>
          <w:rFonts w:ascii="Arial" w:hAnsi="Arial" w:cs="Arial"/>
          <w:b/>
          <w:bCs/>
          <w:color w:val="000000"/>
          <w:shd w:val="clear" w:color="auto" w:fill="FFFFFF"/>
        </w:rPr>
        <w:t xml:space="preserve">POOJA SINGH        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                                    AGE/SEX : 2</w:t>
      </w:r>
      <w:r w:rsidR="003147D8">
        <w:rPr>
          <w:rFonts w:ascii="Arial" w:hAnsi="Arial" w:cs="Arial"/>
          <w:b/>
          <w:bCs/>
          <w:color w:val="000000"/>
          <w:shd w:val="clear" w:color="auto" w:fill="FFFFFF"/>
        </w:rPr>
        <w:t>7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</w:t>
      </w:r>
      <w:r w:rsidR="003147D8">
        <w:rPr>
          <w:rFonts w:ascii="Arial" w:hAnsi="Arial" w:cs="Arial"/>
          <w:b/>
          <w:bCs/>
          <w:color w:val="000000"/>
          <w:shd w:val="clear" w:color="auto" w:fill="FFFFFF"/>
        </w:rPr>
        <w:t>F</w:t>
      </w:r>
    </w:p>
    <w:p w:rsidR="00593EF2" w:rsidRDefault="00593EF2" w:rsidP="00593EF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</w:t>
      </w:r>
      <w:r w:rsidR="003147D8">
        <w:rPr>
          <w:rFonts w:ascii="Arial" w:hAnsi="Arial" w:cs="Arial"/>
          <w:b/>
          <w:bCs/>
          <w:color w:val="000000"/>
          <w:shd w:val="clear" w:color="auto" w:fill="FFFFFF"/>
        </w:rPr>
        <w:t>1/03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PEMC</w:t>
      </w:r>
    </w:p>
    <w:p w:rsidR="00593EF2" w:rsidRDefault="00593EF2" w:rsidP="00593EF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93EF2" w:rsidRDefault="00593EF2" w:rsidP="00593EF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93EF2" w:rsidRDefault="00593EF2" w:rsidP="00593EF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593EF2" w:rsidRDefault="00593EF2" w:rsidP="00593EF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93EF2" w:rsidRDefault="00593EF2" w:rsidP="00593EF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593EF2" w:rsidRDefault="00593EF2" w:rsidP="00593EF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93EF2" w:rsidRDefault="00593EF2" w:rsidP="00593EF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593EF2" w:rsidRDefault="00593EF2" w:rsidP="00593EF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93EF2" w:rsidRDefault="00593EF2"/>
    <w:p w:rsidR="003147D8" w:rsidRDefault="003147D8"/>
    <w:p w:rsidR="003147D8" w:rsidRDefault="003147D8"/>
    <w:p w:rsidR="003147D8" w:rsidRDefault="003147D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147D8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4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93EF2"/>
    <w:rsid w:val="003147D8"/>
    <w:rsid w:val="00593EF2"/>
    <w:rsid w:val="00EB6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3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93EF2"/>
  </w:style>
  <w:style w:type="paragraph" w:styleId="BalloonText">
    <w:name w:val="Balloon Text"/>
    <w:basedOn w:val="Normal"/>
    <w:link w:val="BalloonTextChar"/>
    <w:uiPriority w:val="99"/>
    <w:semiHidden/>
    <w:unhideWhenUsed/>
    <w:rsid w:val="00314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7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03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2019-03-02T03:46:00Z</cp:lastPrinted>
  <dcterms:created xsi:type="dcterms:W3CDTF">2019-03-02T03:45:00Z</dcterms:created>
  <dcterms:modified xsi:type="dcterms:W3CDTF">2019-03-02T05:51:00Z</dcterms:modified>
</cp:coreProperties>
</file>