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2DF5"/>
    <w:p w:rsidR="00786B29" w:rsidRDefault="00786B29"/>
    <w:p w:rsidR="00786B29" w:rsidRDefault="00786B29"/>
    <w:p w:rsidR="00786B29" w:rsidRPr="00786B29" w:rsidRDefault="00786B29" w:rsidP="00786B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6B2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86B29" w:rsidRPr="00786B29" w:rsidRDefault="00786B29" w:rsidP="00786B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86B2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86B2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SUDHA JHA                                                                     AGE/SEX : 54Y/F</w:t>
      </w:r>
    </w:p>
    <w:p w:rsidR="00786B29" w:rsidRPr="00786B29" w:rsidRDefault="00786B29" w:rsidP="00786B2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86B2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86B2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01/03/2019                                                                           UHID : 74474</w:t>
      </w:r>
    </w:p>
    <w:p w:rsidR="00786B29" w:rsidRPr="00786B29" w:rsidRDefault="00786B29" w:rsidP="0078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6B2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86B29" w:rsidRPr="00786B29" w:rsidRDefault="00786B29" w:rsidP="00786B29">
      <w:pPr>
        <w:spacing w:after="0" w:line="240" w:lineRule="auto"/>
        <w:rPr>
          <w:rFonts w:ascii="Calibri" w:eastAsia="Times New Roman" w:hAnsi="Calibri" w:cs="Calibri"/>
        </w:rPr>
      </w:pPr>
      <w:r w:rsidRPr="00786B29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786B29" w:rsidRPr="00786B29" w:rsidRDefault="00786B29" w:rsidP="00786B29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786B2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786B2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86B29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86B29" w:rsidRPr="00786B29" w:rsidRDefault="00786B29" w:rsidP="0078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6B2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86B2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86B2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86B29" w:rsidRPr="00786B29" w:rsidRDefault="00786B29" w:rsidP="0078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86B29">
        <w:rPr>
          <w:rFonts w:ascii="Arial" w:eastAsia="Times New Roman" w:hAnsi="Arial" w:cs="Arial"/>
          <w:color w:val="500050"/>
          <w:sz w:val="24"/>
          <w:szCs w:val="24"/>
        </w:rPr>
        <w:t>Cardiomegaly</w:t>
      </w:r>
      <w:proofErr w:type="spellEnd"/>
      <w:r w:rsidRPr="00786B29">
        <w:rPr>
          <w:rFonts w:ascii="Arial" w:eastAsia="Times New Roman" w:hAnsi="Arial" w:cs="Arial"/>
          <w:color w:val="500050"/>
          <w:sz w:val="24"/>
          <w:szCs w:val="24"/>
        </w:rPr>
        <w:t xml:space="preserve"> seen.</w:t>
      </w:r>
      <w:proofErr w:type="gramEnd"/>
    </w:p>
    <w:p w:rsidR="00786B29" w:rsidRPr="00786B29" w:rsidRDefault="00786B29" w:rsidP="0078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6B2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86B29" w:rsidRPr="00786B29" w:rsidRDefault="00786B29" w:rsidP="0078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86B2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86B29" w:rsidRPr="00786B29" w:rsidRDefault="00786B29" w:rsidP="00786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86B2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6B2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86B29" w:rsidRDefault="00EC2DF5">
      <w:r w:rsidRPr="00EC2DF5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6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6B29"/>
    <w:rsid w:val="003B02AE"/>
    <w:rsid w:val="00786B29"/>
    <w:rsid w:val="00EC2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68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3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2019-03-06T05:06:00Z</dcterms:created>
  <dcterms:modified xsi:type="dcterms:W3CDTF">2019-03-06T07:53:00Z</dcterms:modified>
</cp:coreProperties>
</file>