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C31E4"/>
    <w:p w:rsidR="00271628" w:rsidRDefault="00271628"/>
    <w:p w:rsidR="00271628" w:rsidRDefault="00271628"/>
    <w:p w:rsidR="00271628" w:rsidRPr="00271628" w:rsidRDefault="00271628" w:rsidP="00271628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271628" w:rsidRPr="00271628" w:rsidRDefault="00271628" w:rsidP="002716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UDAY KIRAN                                                                    AGE: 38Y/M</w:t>
      </w:r>
    </w:p>
    <w:p w:rsidR="00271628" w:rsidRPr="00271628" w:rsidRDefault="00271628" w:rsidP="002716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90324                                                                            DATE: 01-03-2019</w:t>
      </w:r>
    </w:p>
    <w:p w:rsidR="00271628" w:rsidRPr="00271628" w:rsidRDefault="00271628" w:rsidP="002716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71628" w:rsidRPr="00271628" w:rsidRDefault="00271628" w:rsidP="0027162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7162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271628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271628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271628" w:rsidRPr="00271628" w:rsidRDefault="00271628" w:rsidP="002716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162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7162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7162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71628" w:rsidRPr="00271628" w:rsidRDefault="00271628" w:rsidP="002716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162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271628" w:rsidRPr="00271628" w:rsidRDefault="00271628" w:rsidP="002716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162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71628" w:rsidRPr="00271628" w:rsidRDefault="00271628" w:rsidP="002716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162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71628" w:rsidRPr="00271628" w:rsidRDefault="00271628" w:rsidP="002716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7162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7162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271628" w:rsidRPr="00271628" w:rsidRDefault="00271628" w:rsidP="002716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271628" w:rsidRPr="00271628" w:rsidRDefault="00271628" w:rsidP="002716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271628">
        <w:rPr>
          <w:rFonts w:ascii="Arial" w:eastAsia="Times New Roman" w:hAnsi="Arial" w:cs="Arial"/>
          <w:b/>
          <w:bCs/>
          <w:color w:val="500050"/>
          <w:sz w:val="20"/>
          <w:szCs w:val="20"/>
        </w:rPr>
        <w:t>Radio-opaque</w:t>
      </w:r>
      <w:proofErr w:type="gramStart"/>
      <w:r w:rsidRPr="00271628">
        <w:rPr>
          <w:rFonts w:ascii="Arial" w:eastAsia="Times New Roman" w:hAnsi="Arial" w:cs="Arial"/>
          <w:b/>
          <w:bCs/>
          <w:color w:val="500050"/>
          <w:sz w:val="20"/>
          <w:szCs w:val="20"/>
        </w:rPr>
        <w:t>  opacity</w:t>
      </w:r>
      <w:proofErr w:type="gramEnd"/>
      <w:r w:rsidRPr="00271628">
        <w:rPr>
          <w:rFonts w:ascii="Arial" w:eastAsia="Times New Roman" w:hAnsi="Arial" w:cs="Arial"/>
          <w:b/>
          <w:bCs/>
          <w:color w:val="500050"/>
          <w:sz w:val="20"/>
          <w:szCs w:val="20"/>
        </w:rPr>
        <w:t xml:space="preserve"> seen in the pelvis on the left side.</w:t>
      </w:r>
    </w:p>
    <w:p w:rsidR="00271628" w:rsidRPr="00271628" w:rsidRDefault="00271628" w:rsidP="0027162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1628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271628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271628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271628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271628" w:rsidRPr="00271628" w:rsidRDefault="00271628" w:rsidP="002716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271628" w:rsidRPr="00271628" w:rsidRDefault="00271628" w:rsidP="002716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taken at different </w:t>
      </w:r>
      <w:proofErr w:type="gramStart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intervals .</w:t>
      </w:r>
      <w:proofErr w:type="gramEnd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Prone </w:t>
      </w:r>
    </w:p>
    <w:p w:rsidR="00271628" w:rsidRPr="00271628" w:rsidRDefault="00271628" w:rsidP="002716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271628" w:rsidRPr="00271628" w:rsidRDefault="00271628" w:rsidP="002716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Left </w:t>
      </w:r>
      <w:proofErr w:type="gramStart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shows  normal  </w:t>
      </w:r>
      <w:proofErr w:type="spellStart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 concentration of contrast media   . </w:t>
      </w:r>
    </w:p>
    <w:p w:rsidR="00271628" w:rsidRPr="00271628" w:rsidRDefault="00271628" w:rsidP="002716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 </w:t>
      </w:r>
      <w:proofErr w:type="spellStart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calculus .</w:t>
      </w:r>
      <w:r w:rsidRPr="00271628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271628">
        <w:rPr>
          <w:rFonts w:ascii="Arial" w:eastAsia="Times New Roman" w:hAnsi="Arial" w:cs="Arial"/>
          <w:color w:val="500050"/>
          <w:sz w:val="19"/>
          <w:szCs w:val="19"/>
        </w:rPr>
        <w:pict>
          <v:shape id="_x0000_i1026" type="#_x0000_t75" alt="" style="width:24pt;height:24pt"/>
        </w:pict>
      </w:r>
    </w:p>
    <w:p w:rsidR="00271628" w:rsidRPr="00271628" w:rsidRDefault="00271628" w:rsidP="002716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lastRenderedPageBreak/>
        <w:t xml:space="preserve">Right Kidney:                    is normally functioning and normal in shape, size, </w:t>
      </w:r>
      <w:proofErr w:type="gramStart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271628" w:rsidRPr="00271628" w:rsidRDefault="00271628" w:rsidP="002716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  <w:proofErr w:type="spellStart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271628" w:rsidRPr="00271628" w:rsidRDefault="00271628" w:rsidP="008C31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  </w:t>
      </w:r>
      <w:proofErr w:type="spellStart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271628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Normally outlined with no evidence of hold up or dilatation. </w:t>
      </w:r>
    </w:p>
    <w:p w:rsidR="00271628" w:rsidRPr="00271628" w:rsidRDefault="00271628" w:rsidP="0027162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271628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271628" w:rsidRPr="00271628" w:rsidRDefault="00271628" w:rsidP="0027162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271628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271628" w:rsidRDefault="008C31E4">
      <w:r w:rsidRPr="008C31E4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71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71628"/>
    <w:rsid w:val="00271628"/>
    <w:rsid w:val="008C31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1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162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31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1E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00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36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7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7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3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928255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0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815778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14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053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95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1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0377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564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75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2019-03-06T05:07:00Z</dcterms:created>
  <dcterms:modified xsi:type="dcterms:W3CDTF">2019-03-06T07:54:00Z</dcterms:modified>
</cp:coreProperties>
</file>