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516D"/>
    <w:p w:rsidR="003A37E4" w:rsidRDefault="003A37E4"/>
    <w:p w:rsidR="003A37E4" w:rsidRDefault="003A37E4"/>
    <w:p w:rsidR="003A37E4" w:rsidRDefault="003A37E4" w:rsidP="003A37E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A37E4" w:rsidRDefault="003A37E4" w:rsidP="003A37E4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ABHISHEK</w:t>
      </w:r>
      <w:r w:rsidR="00DF028D">
        <w:rPr>
          <w:rFonts w:ascii="Arial" w:hAnsi="Arial" w:cs="Arial"/>
          <w:b/>
          <w:bCs/>
          <w:color w:val="000000"/>
        </w:rPr>
        <w:t xml:space="preserve"> SAHU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                  AGE/SEX : 30Y/M</w:t>
      </w:r>
    </w:p>
    <w:p w:rsidR="003A37E4" w:rsidRDefault="009724B0" w:rsidP="003A37E4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10/03</w:t>
      </w:r>
      <w:r w:rsidR="003A37E4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 </w:t>
      </w:r>
      <w:r w:rsidR="003A37E4">
        <w:rPr>
          <w:rStyle w:val="il"/>
          <w:rFonts w:ascii="Arial" w:hAnsi="Arial" w:cs="Arial"/>
          <w:b/>
          <w:bCs/>
          <w:color w:val="000000"/>
        </w:rPr>
        <w:t>90315</w:t>
      </w:r>
    </w:p>
    <w:p w:rsidR="003A37E4" w:rsidRDefault="003A37E4" w:rsidP="003A37E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A37E4" w:rsidRDefault="003A37E4" w:rsidP="003A37E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724B0" w:rsidRDefault="009724B0" w:rsidP="003A37E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A37E4" w:rsidRDefault="003A37E4" w:rsidP="003A37E4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</w:t>
      </w:r>
      <w:r w:rsidR="009724B0">
        <w:rPr>
          <w:rFonts w:ascii="Arial" w:hAnsi="Arial" w:cs="Arial"/>
          <w:b/>
          <w:bCs/>
          <w:color w:val="000000"/>
          <w:sz w:val="20"/>
          <w:szCs w:val="20"/>
        </w:rPr>
        <w:t xml:space="preserve">y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seen overlying the </w:t>
      </w:r>
      <w:r w:rsidR="009724B0">
        <w:rPr>
          <w:rFonts w:ascii="Arial" w:hAnsi="Arial" w:cs="Arial"/>
          <w:b/>
          <w:bCs/>
          <w:color w:val="000000"/>
          <w:sz w:val="20"/>
          <w:szCs w:val="20"/>
        </w:rPr>
        <w:t>right renal shadow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3A37E4" w:rsidRDefault="003A37E4" w:rsidP="003A37E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A37E4" w:rsidRDefault="003A37E4" w:rsidP="003A37E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A37E4" w:rsidRDefault="003A37E4" w:rsidP="003A37E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A37E4" w:rsidRDefault="003A37E4"/>
    <w:p w:rsidR="009724B0" w:rsidRDefault="009724B0"/>
    <w:p w:rsidR="009724B0" w:rsidRDefault="009724B0"/>
    <w:p w:rsidR="009724B0" w:rsidRDefault="009724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724B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A37E4"/>
    <w:rsid w:val="003A37E4"/>
    <w:rsid w:val="009724B0"/>
    <w:rsid w:val="00BE516D"/>
    <w:rsid w:val="00DF02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A37E4"/>
  </w:style>
  <w:style w:type="paragraph" w:styleId="BalloonText">
    <w:name w:val="Balloon Text"/>
    <w:basedOn w:val="Normal"/>
    <w:link w:val="BalloonTextChar"/>
    <w:uiPriority w:val="99"/>
    <w:semiHidden/>
    <w:unhideWhenUsed/>
    <w:rsid w:val="00972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4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60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2019-03-19T02:51:00Z</cp:lastPrinted>
  <dcterms:created xsi:type="dcterms:W3CDTF">2019-03-19T02:49:00Z</dcterms:created>
  <dcterms:modified xsi:type="dcterms:W3CDTF">2019-03-19T13:45:00Z</dcterms:modified>
</cp:coreProperties>
</file>