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63A6"/>
    <w:p w:rsidR="00937DFF" w:rsidRDefault="00937DFF"/>
    <w:p w:rsidR="00937DFF" w:rsidRDefault="00937DFF"/>
    <w:p w:rsidR="00937DFF" w:rsidRPr="00937DFF" w:rsidRDefault="00937DFF" w:rsidP="00937DF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37DF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937DFF" w:rsidRPr="00937DFF" w:rsidRDefault="00937DFF" w:rsidP="00937DF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37D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37D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MAJEED KHAN                                                                AGE/SEX : 47Y/M</w:t>
      </w:r>
    </w:p>
    <w:p w:rsidR="00937DFF" w:rsidRPr="00937DFF" w:rsidRDefault="00937DFF" w:rsidP="00937DF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37D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37DF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11/03/2019                                                                           UHID : 90565</w:t>
      </w:r>
    </w:p>
    <w:p w:rsidR="00937DFF" w:rsidRPr="00937DFF" w:rsidRDefault="00937DFF" w:rsidP="00937DF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937DFF" w:rsidRPr="00937DFF" w:rsidRDefault="00937DFF" w:rsidP="00937DF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37DF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37DFF" w:rsidRPr="00937DFF" w:rsidRDefault="00937DFF" w:rsidP="00937D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937DFF">
        <w:rPr>
          <w:rFonts w:ascii="Arial" w:eastAsia="Times New Roman" w:hAnsi="Arial" w:cs="Arial"/>
          <w:color w:val="500050"/>
          <w:sz w:val="24"/>
          <w:szCs w:val="24"/>
        </w:rPr>
        <w:t>Illdefined</w:t>
      </w:r>
      <w:proofErr w:type="spellEnd"/>
      <w:r w:rsidRPr="00937DFF">
        <w:rPr>
          <w:rFonts w:ascii="Arial" w:eastAsia="Times New Roman" w:hAnsi="Arial" w:cs="Arial"/>
          <w:color w:val="500050"/>
          <w:sz w:val="24"/>
          <w:szCs w:val="24"/>
        </w:rPr>
        <w:t xml:space="preserve"> haziness seen in right mid zone</w:t>
      </w:r>
    </w:p>
    <w:p w:rsidR="00937DFF" w:rsidRPr="00937DFF" w:rsidRDefault="00937DFF" w:rsidP="00937D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37DFF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937DFF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937DF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37DF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37DFF" w:rsidRPr="00937DFF" w:rsidRDefault="00937DFF" w:rsidP="00937D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37DF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37DF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37DF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37DFF" w:rsidRPr="00937DFF" w:rsidRDefault="00937DFF" w:rsidP="00937D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37DF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37DFF" w:rsidRPr="00937DFF" w:rsidRDefault="00937DFF" w:rsidP="00937D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37DF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37DFF" w:rsidRPr="00937DFF" w:rsidRDefault="00937DFF" w:rsidP="00937D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37DF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37DFF" w:rsidRPr="00937DFF" w:rsidRDefault="00937DFF" w:rsidP="00937DF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37DF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37DF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37DFF" w:rsidRDefault="00937DFF"/>
    <w:sectPr w:rsidR="0093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37DFF"/>
    <w:rsid w:val="004D63A6"/>
    <w:rsid w:val="00937D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7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6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2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2019-03-12T06:28:00Z</dcterms:created>
  <dcterms:modified xsi:type="dcterms:W3CDTF">2019-03-12T06:28:00Z</dcterms:modified>
</cp:coreProperties>
</file>