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8FB" w:rsidRDefault="008E38FB" w:rsidP="008E38F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8E38FB" w:rsidRDefault="008E38FB" w:rsidP="008E38F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8E38FB" w:rsidRDefault="008E38FB" w:rsidP="008E38F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8E38FB" w:rsidRDefault="008E38FB" w:rsidP="008E38F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8E38FB" w:rsidRDefault="008E38FB" w:rsidP="008E38F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8E38FB" w:rsidRDefault="008E38FB" w:rsidP="008E38F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8E38FB" w:rsidRDefault="008E38FB" w:rsidP="008E38F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E38FB" w:rsidRDefault="008E38FB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 w:rsidR="004645E6">
        <w:rPr>
          <w:rStyle w:val="il"/>
          <w:rFonts w:ascii="Arial" w:hAnsi="Arial" w:cs="Arial"/>
          <w:b/>
          <w:bCs/>
          <w:color w:val="000000"/>
        </w:rPr>
        <w:t>GAURAV SHARMA</w:t>
      </w:r>
      <w:r>
        <w:rPr>
          <w:rFonts w:ascii="Arial" w:hAnsi="Arial" w:cs="Arial"/>
          <w:b/>
          <w:bCs/>
          <w:color w:val="000000"/>
        </w:rPr>
        <w:t xml:space="preserve">                    </w:t>
      </w:r>
      <w:r w:rsidR="004645E6">
        <w:rPr>
          <w:rFonts w:ascii="Arial" w:hAnsi="Arial" w:cs="Arial"/>
          <w:b/>
          <w:bCs/>
          <w:color w:val="000000"/>
        </w:rPr>
        <w:t>                                          AGE/SEX : 34</w:t>
      </w:r>
      <w:r>
        <w:rPr>
          <w:rFonts w:ascii="Arial" w:hAnsi="Arial" w:cs="Arial"/>
          <w:b/>
          <w:bCs/>
          <w:color w:val="000000"/>
        </w:rPr>
        <w:t>Y/M</w:t>
      </w:r>
    </w:p>
    <w:p w:rsidR="008E38FB" w:rsidRDefault="004645E6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</w:t>
      </w:r>
      <w:r w:rsidR="008E38FB">
        <w:rPr>
          <w:rFonts w:ascii="Arial" w:hAnsi="Arial" w:cs="Arial"/>
          <w:b/>
          <w:bCs/>
          <w:color w:val="000000"/>
        </w:rPr>
        <w:t>/03/2019                                                                           UHID : 90</w:t>
      </w:r>
      <w:r>
        <w:rPr>
          <w:rFonts w:ascii="Arial" w:hAnsi="Arial" w:cs="Arial"/>
          <w:b/>
          <w:bCs/>
          <w:color w:val="000000"/>
        </w:rPr>
        <w:t>549</w:t>
      </w:r>
    </w:p>
    <w:p w:rsidR="008E38FB" w:rsidRDefault="008E38FB" w:rsidP="008E38F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8E38FB" w:rsidRDefault="008E38FB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E38FB" w:rsidRDefault="004645E6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</w:t>
      </w:r>
      <w:r w:rsidR="008E38FB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="008E38FB"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E38FB" w:rsidRDefault="008E38FB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E38FB" w:rsidRDefault="008E38FB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E38FB" w:rsidRDefault="008E38FB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8E38FB" w:rsidRDefault="008E38FB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E38FB" w:rsidRDefault="008E38FB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E38FB" w:rsidRDefault="008E38FB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E38FB" w:rsidRDefault="008E38FB" w:rsidP="008E38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8E38FB">
        <w:rPr>
          <w:rFonts w:ascii="Arial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DBD" w:rsidRDefault="001A0DBD"/>
    <w:sectPr w:rsidR="001A0DBD" w:rsidSect="00702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E38FB"/>
    <w:rsid w:val="001A0DBD"/>
    <w:rsid w:val="004645E6"/>
    <w:rsid w:val="00702E91"/>
    <w:rsid w:val="008E38FB"/>
    <w:rsid w:val="00B23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3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E38FB"/>
  </w:style>
  <w:style w:type="paragraph" w:styleId="BalloonText">
    <w:name w:val="Balloon Text"/>
    <w:basedOn w:val="Normal"/>
    <w:link w:val="BalloonTextChar"/>
    <w:uiPriority w:val="99"/>
    <w:semiHidden/>
    <w:unhideWhenUsed/>
    <w:rsid w:val="008E3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8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8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64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4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0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2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0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90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2019-03-30T06:40:00Z</cp:lastPrinted>
  <dcterms:created xsi:type="dcterms:W3CDTF">2019-03-14T06:02:00Z</dcterms:created>
  <dcterms:modified xsi:type="dcterms:W3CDTF">2019-03-30T06:59:00Z</dcterms:modified>
</cp:coreProperties>
</file>