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C36C4"/>
    <w:p w:rsidR="0006326F" w:rsidRDefault="0006326F"/>
    <w:p w:rsidR="0006326F" w:rsidRDefault="0006326F"/>
    <w:p w:rsidR="0006326F" w:rsidRDefault="0006326F" w:rsidP="0006326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6326F" w:rsidRDefault="0006326F" w:rsidP="0006326F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 KOMATI </w:t>
      </w:r>
      <w:r>
        <w:rPr>
          <w:rStyle w:val="il"/>
          <w:rFonts w:ascii="Arial" w:hAnsi="Arial" w:cs="Arial"/>
          <w:b/>
          <w:bCs/>
          <w:color w:val="000000"/>
        </w:rPr>
        <w:t>UDAY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KIRAN</w:t>
      </w:r>
      <w:r>
        <w:rPr>
          <w:rFonts w:ascii="Arial" w:hAnsi="Arial" w:cs="Arial"/>
          <w:b/>
          <w:bCs/>
          <w:color w:val="000000"/>
        </w:rPr>
        <w:t>                                                      AGE/SEX : 28Y/M</w:t>
      </w:r>
    </w:p>
    <w:p w:rsidR="0006326F" w:rsidRDefault="0006326F" w:rsidP="0006326F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14/03/2019                                                                           UHID : 90324</w:t>
      </w:r>
    </w:p>
    <w:p w:rsidR="0006326F" w:rsidRDefault="0006326F" w:rsidP="0006326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06326F" w:rsidRDefault="0006326F" w:rsidP="0006326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6326F" w:rsidRDefault="0006326F" w:rsidP="0006326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06326F" w:rsidRDefault="0006326F" w:rsidP="0006326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6326F" w:rsidRDefault="0006326F" w:rsidP="0006326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6326F" w:rsidRDefault="0006326F" w:rsidP="0006326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06326F" w:rsidRDefault="0006326F"/>
    <w:p w:rsidR="0006326F" w:rsidRDefault="0006326F"/>
    <w:p w:rsidR="0006326F" w:rsidRDefault="0006326F"/>
    <w:p w:rsidR="0006326F" w:rsidRDefault="0006326F"/>
    <w:p w:rsidR="0006326F" w:rsidRDefault="0006326F"/>
    <w:p w:rsidR="0006326F" w:rsidRDefault="000632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6326F">
        <w:drawing>
          <wp:inline distT="0" distB="0" distL="0" distR="0">
            <wp:extent cx="1998345" cy="1481455"/>
            <wp:effectExtent l="19050" t="0" r="1905" b="0"/>
            <wp:docPr id="10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3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6326F"/>
    <w:rsid w:val="0006326F"/>
    <w:rsid w:val="00CC36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3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6326F"/>
  </w:style>
  <w:style w:type="paragraph" w:styleId="BalloonText">
    <w:name w:val="Balloon Text"/>
    <w:basedOn w:val="Normal"/>
    <w:link w:val="BalloonTextChar"/>
    <w:uiPriority w:val="99"/>
    <w:semiHidden/>
    <w:unhideWhenUsed/>
    <w:rsid w:val="000632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2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68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2019-03-14T06:28:00Z</cp:lastPrinted>
  <dcterms:created xsi:type="dcterms:W3CDTF">2019-03-14T06:28:00Z</dcterms:created>
  <dcterms:modified xsi:type="dcterms:W3CDTF">2019-03-14T07:29:00Z</dcterms:modified>
</cp:coreProperties>
</file>