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86589E" w:rsidRDefault="000C5678">
      <w:pPr>
        <w:rPr>
          <w:sz w:val="24"/>
          <w:szCs w:val="24"/>
        </w:rPr>
      </w:pPr>
    </w:p>
    <w:p w:rsidR="002040F9" w:rsidRPr="0086589E" w:rsidRDefault="002040F9">
      <w:pPr>
        <w:rPr>
          <w:sz w:val="24"/>
          <w:szCs w:val="24"/>
        </w:rPr>
      </w:pPr>
    </w:p>
    <w:p w:rsidR="002040F9" w:rsidRPr="0086589E" w:rsidRDefault="002040F9">
      <w:pPr>
        <w:rPr>
          <w:sz w:val="24"/>
          <w:szCs w:val="24"/>
        </w:rPr>
      </w:pPr>
    </w:p>
    <w:p w:rsidR="002040F9" w:rsidRPr="002040F9" w:rsidRDefault="002040F9" w:rsidP="002040F9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040F9" w:rsidRPr="002040F9" w:rsidRDefault="002040F9" w:rsidP="002040F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</w:t>
      </w:r>
      <w:r w:rsidRPr="0086589E">
        <w:rPr>
          <w:rFonts w:ascii="Arial" w:eastAsia="Times New Roman" w:hAnsi="Arial" w:cs="Arial"/>
          <w:b/>
          <w:bCs/>
          <w:color w:val="500050"/>
          <w:sz w:val="24"/>
          <w:szCs w:val="24"/>
        </w:rPr>
        <w:t>ANIL</w:t>
      </w: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 w:rsidRPr="0086589E">
        <w:rPr>
          <w:rFonts w:ascii="Arial" w:eastAsia="Times New Roman" w:hAnsi="Arial" w:cs="Arial"/>
          <w:b/>
          <w:bCs/>
          <w:color w:val="500050"/>
          <w:sz w:val="24"/>
          <w:szCs w:val="24"/>
        </w:rPr>
        <w:t>KUMAR</w:t>
      </w: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              AGE: 63Y/M</w:t>
      </w:r>
    </w:p>
    <w:p w:rsidR="002040F9" w:rsidRPr="002040F9" w:rsidRDefault="002040F9" w:rsidP="002040F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14865                                                                             DATE: 15-03-2019</w:t>
      </w:r>
    </w:p>
    <w:p w:rsidR="002040F9" w:rsidRPr="002040F9" w:rsidRDefault="002040F9" w:rsidP="002040F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86589E" w:rsidRDefault="002040F9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2040F9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2040F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</w:t>
      </w:r>
      <w:r w:rsidR="0086589E">
        <w:rPr>
          <w:rFonts w:ascii="Arial" w:eastAsia="Times New Roman" w:hAnsi="Arial" w:cs="Arial"/>
          <w:b/>
          <w:bCs/>
          <w:color w:val="000000"/>
          <w:sz w:val="24"/>
          <w:szCs w:val="24"/>
        </w:rPr>
        <w:t>ies</w:t>
      </w:r>
      <w:proofErr w:type="gramEnd"/>
      <w:r w:rsidR="0086589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2040F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seen overlying the left renal </w:t>
      </w:r>
    </w:p>
    <w:p w:rsidR="002040F9" w:rsidRPr="002040F9" w:rsidRDefault="0086589E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gramStart"/>
      <w:r w:rsidR="002040F9" w:rsidRPr="002040F9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 .</w:t>
      </w:r>
      <w:proofErr w:type="gramEnd"/>
    </w:p>
    <w:p w:rsidR="002040F9" w:rsidRPr="002040F9" w:rsidRDefault="002040F9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r w:rsidR="0086589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Both</w:t>
      </w:r>
      <w:proofErr w:type="gramStart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2040F9" w:rsidRPr="002040F9" w:rsidRDefault="002040F9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86589E" w:rsidRDefault="0086589E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6589E" w:rsidRDefault="002040F9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 w:rsidRPr="0086589E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examination:            Done with IV injection 50 ml of </w:t>
      </w:r>
      <w:proofErr w:type="spellStart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2040F9" w:rsidRPr="002040F9" w:rsidRDefault="0086589E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2040F9"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2040F9"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86589E" w:rsidRDefault="0086589E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6589E" w:rsidRDefault="002040F9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Both Kidney:                    are normally functioning and normal in shape, size, </w:t>
      </w:r>
    </w:p>
    <w:p w:rsidR="002040F9" w:rsidRPr="002040F9" w:rsidRDefault="0086589E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</w:t>
      </w:r>
      <w:proofErr w:type="gramStart"/>
      <w:r w:rsidR="002040F9"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2040F9"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86589E" w:rsidRDefault="002040F9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r w:rsidR="0086589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2040F9" w:rsidRPr="002040F9" w:rsidRDefault="0086589E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2040F9"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2040F9"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2040F9"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2040F9"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86589E" w:rsidRDefault="0086589E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6589E" w:rsidRDefault="002040F9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2040F9" w:rsidRPr="002040F9" w:rsidRDefault="0086589E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040F9"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2040F9" w:rsidRPr="002040F9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2040F9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86589E" w:rsidRDefault="0086589E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040F9" w:rsidRPr="002040F9" w:rsidRDefault="002040F9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040F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Urinary Bladder:             shows an </w:t>
      </w:r>
      <w:proofErr w:type="spellStart"/>
      <w:r w:rsidRPr="002040F9">
        <w:rPr>
          <w:rFonts w:ascii="Arial" w:eastAsia="Times New Roman" w:hAnsi="Arial" w:cs="Arial"/>
          <w:b/>
          <w:bCs/>
          <w:color w:val="222222"/>
          <w:sz w:val="24"/>
          <w:szCs w:val="24"/>
        </w:rPr>
        <w:t>illdefined</w:t>
      </w:r>
      <w:proofErr w:type="spellEnd"/>
      <w:r w:rsidRPr="002040F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indentation.</w:t>
      </w:r>
    </w:p>
    <w:p w:rsidR="0086589E" w:rsidRDefault="0086589E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2040F9" w:rsidRPr="002040F9" w:rsidRDefault="002040F9" w:rsidP="008658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040F9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2040F9" w:rsidRDefault="002040F9" w:rsidP="0086589E">
      <w:pPr>
        <w:spacing w:after="0"/>
        <w:rPr>
          <w:sz w:val="24"/>
          <w:szCs w:val="24"/>
        </w:rPr>
      </w:pPr>
      <w:r w:rsidRPr="0086589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br/>
      </w:r>
    </w:p>
    <w:p w:rsidR="0086589E" w:rsidRDefault="0086589E" w:rsidP="0086589E">
      <w:pPr>
        <w:spacing w:after="0"/>
        <w:rPr>
          <w:sz w:val="24"/>
          <w:szCs w:val="24"/>
        </w:rPr>
      </w:pPr>
    </w:p>
    <w:p w:rsidR="0086589E" w:rsidRPr="0086589E" w:rsidRDefault="0086589E" w:rsidP="0086589E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6589E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589E" w:rsidRPr="00865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040F9"/>
    <w:rsid w:val="000C5678"/>
    <w:rsid w:val="002040F9"/>
    <w:rsid w:val="008658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3607642109061893357gmail-m-642453196184213883gmail-m8423238772628488341gmail-m-1251455827966022891gmail-m109133974091335808m7768128789036474264m2084422462828342165m-2726420528379964477gmail-m-2874369759799170462gmail-m-252027207475383241m-2">
    <w:name w:val="m_-3607642109061893357gmail-m_-642453196184213883gmail-m_8423238772628488341gmail-m_-1251455827966022891gmail-m_109133974091335808m_7768128789036474264m_2084422462828342165m_-2726420528379964477gmail-m_-2874369759799170462gmail-m_-252027207475383241m_-2"/>
    <w:basedOn w:val="Normal"/>
    <w:rsid w:val="00204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040F9"/>
  </w:style>
  <w:style w:type="character" w:customStyle="1" w:styleId="m-3607642109061893357gmail-m-642453196184213883gmail-m8423238772628488341gmail-m-1251455827966022891gmail-m109133974091335808m7768128789036474264m2084422462828342165m-2726420528379964477gmail-m-2874369759799170462gmail-il">
    <w:name w:val="m_-3607642109061893357gmail-m_-642453196184213883gmail-m_8423238772628488341gmail-m_-1251455827966022891gmail-m_109133974091335808m_7768128789036474264m_2084422462828342165m_-2726420528379964477gmail-m_-2874369759799170462gmail-il"/>
    <w:basedOn w:val="DefaultParagraphFont"/>
    <w:rsid w:val="002040F9"/>
  </w:style>
  <w:style w:type="paragraph" w:styleId="BalloonText">
    <w:name w:val="Balloon Text"/>
    <w:basedOn w:val="Normal"/>
    <w:link w:val="BalloonTextChar"/>
    <w:uiPriority w:val="99"/>
    <w:semiHidden/>
    <w:unhideWhenUsed/>
    <w:rsid w:val="00865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8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00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9098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57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4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6587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7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05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2019-03-18T05:59:00Z</cp:lastPrinted>
  <dcterms:created xsi:type="dcterms:W3CDTF">2019-03-18T05:57:00Z</dcterms:created>
  <dcterms:modified xsi:type="dcterms:W3CDTF">2019-03-18T06:49:00Z</dcterms:modified>
</cp:coreProperties>
</file>