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47925"/>
    <w:p w:rsidR="00E43502" w:rsidRDefault="00E43502"/>
    <w:p w:rsidR="00E43502" w:rsidRDefault="00E43502"/>
    <w:p w:rsidR="00E43502" w:rsidRPr="00E43502" w:rsidRDefault="00E43502" w:rsidP="00E4350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435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43502" w:rsidRPr="00E43502" w:rsidRDefault="00E43502" w:rsidP="00E435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435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35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BRIJ BHUSHAN                                                                AGE/SEX : 54Y/M</w:t>
      </w:r>
    </w:p>
    <w:p w:rsidR="00E43502" w:rsidRPr="00E43502" w:rsidRDefault="00E43502" w:rsidP="00E435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435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35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15/03/2019                                                                           UHID : 7704</w:t>
      </w:r>
    </w:p>
    <w:p w:rsidR="00E43502" w:rsidRPr="00E43502" w:rsidRDefault="00E43502" w:rsidP="00E4350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43502" w:rsidRPr="00E43502" w:rsidRDefault="00E43502" w:rsidP="00E435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435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6044F" w:rsidRDefault="0016044F" w:rsidP="00E4350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43502" w:rsidRPr="00E43502" w:rsidRDefault="00E43502" w:rsidP="00E4350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43502">
        <w:rPr>
          <w:rFonts w:ascii="Arial" w:eastAsia="Times New Roman" w:hAnsi="Arial" w:cs="Arial"/>
          <w:color w:val="500050"/>
          <w:sz w:val="24"/>
          <w:szCs w:val="24"/>
        </w:rPr>
        <w:t>Fibro-nodular opacities are seen in left mid zones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43502">
        <w:rPr>
          <w:rFonts w:ascii="Arial" w:eastAsia="Times New Roman" w:hAnsi="Arial" w:cs="Arial"/>
          <w:color w:val="500050"/>
          <w:sz w:val="24"/>
          <w:szCs w:val="24"/>
        </w:rPr>
        <w:t>Rest of the lung fields show</w:t>
      </w:r>
      <w:proofErr w:type="gramEnd"/>
      <w:r w:rsidRPr="00E43502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E4350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4350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4350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4350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4350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4350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4350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4350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43502" w:rsidRPr="00E43502" w:rsidRDefault="00E43502" w:rsidP="00E435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4350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4350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43502" w:rsidRDefault="00E43502"/>
    <w:p w:rsidR="00847925" w:rsidRDefault="00847925"/>
    <w:p w:rsidR="00847925" w:rsidRDefault="00847925"/>
    <w:p w:rsidR="00847925" w:rsidRDefault="008479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792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43502"/>
    <w:rsid w:val="0016044F"/>
    <w:rsid w:val="00847925"/>
    <w:rsid w:val="00E43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9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5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28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2019-03-16T09:42:00Z</cp:lastPrinted>
  <dcterms:created xsi:type="dcterms:W3CDTF">2019-03-16T06:54:00Z</dcterms:created>
  <dcterms:modified xsi:type="dcterms:W3CDTF">2019-03-16T09:42:00Z</dcterms:modified>
</cp:coreProperties>
</file>