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67AD"/>
    <w:p w:rsidR="00BC484A" w:rsidRDefault="00BC484A"/>
    <w:p w:rsidR="00BC484A" w:rsidRDefault="00BC484A"/>
    <w:p w:rsidR="00BC484A" w:rsidRDefault="00BC484A" w:rsidP="00BC484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C484A" w:rsidRDefault="00BC484A" w:rsidP="00BC484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LALIT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SAINI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AGE/SEX : 44Y/M</w:t>
      </w:r>
    </w:p>
    <w:p w:rsidR="00BC484A" w:rsidRDefault="00BC484A" w:rsidP="00BC484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8567AD">
        <w:rPr>
          <w:rFonts w:ascii="Arial" w:hAnsi="Arial" w:cs="Arial"/>
          <w:b/>
          <w:bCs/>
          <w:color w:val="000000"/>
        </w:rPr>
        <w:t>15</w:t>
      </w:r>
      <w:r>
        <w:rPr>
          <w:rFonts w:ascii="Arial" w:hAnsi="Arial" w:cs="Arial"/>
          <w:b/>
          <w:bCs/>
          <w:color w:val="000000"/>
        </w:rPr>
        <w:t>/0</w:t>
      </w:r>
      <w:r w:rsidR="008567AD">
        <w:rPr>
          <w:rFonts w:ascii="Arial" w:hAnsi="Arial" w:cs="Arial"/>
          <w:b/>
          <w:bCs/>
          <w:color w:val="000000"/>
        </w:rPr>
        <w:t>3</w:t>
      </w:r>
      <w:r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89761</w:t>
      </w:r>
    </w:p>
    <w:p w:rsidR="00BC484A" w:rsidRDefault="00BC484A" w:rsidP="00BC484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C484A" w:rsidRDefault="00BC484A" w:rsidP="00BC484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C7CF4" w:rsidRDefault="006C7CF4" w:rsidP="00BC484A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C484A" w:rsidRDefault="00BC484A" w:rsidP="00BC484A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</w:t>
      </w:r>
      <w:r w:rsidR="006C7CF4">
        <w:rPr>
          <w:rFonts w:ascii="Arial" w:hAnsi="Arial" w:cs="Arial"/>
          <w:b/>
          <w:bCs/>
          <w:color w:val="000000"/>
          <w:sz w:val="20"/>
          <w:szCs w:val="20"/>
        </w:rPr>
        <w:t>along the upper DJ stent on right side.</w:t>
      </w:r>
      <w:proofErr w:type="gramEnd"/>
    </w:p>
    <w:p w:rsidR="00BC484A" w:rsidRDefault="00BC484A" w:rsidP="00BC484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C484A" w:rsidRDefault="00BC484A" w:rsidP="00BC484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C484A" w:rsidRDefault="00BC484A" w:rsidP="00BC484A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C484A" w:rsidRDefault="00BC484A"/>
    <w:p w:rsidR="006C7CF4" w:rsidRDefault="006C7CF4"/>
    <w:p w:rsidR="006C7CF4" w:rsidRDefault="006C7CF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C7CF4" w:rsidRDefault="006C7CF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7CF4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7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C484A"/>
    <w:rsid w:val="006C7CF4"/>
    <w:rsid w:val="008567AD"/>
    <w:rsid w:val="00BC48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C484A"/>
  </w:style>
  <w:style w:type="paragraph" w:styleId="BalloonText">
    <w:name w:val="Balloon Text"/>
    <w:basedOn w:val="Normal"/>
    <w:link w:val="BalloonTextChar"/>
    <w:uiPriority w:val="99"/>
    <w:semiHidden/>
    <w:unhideWhenUsed/>
    <w:rsid w:val="006C7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C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19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2019-03-15T08:26:00Z</cp:lastPrinted>
  <dcterms:created xsi:type="dcterms:W3CDTF">2019-03-15T08:25:00Z</dcterms:created>
  <dcterms:modified xsi:type="dcterms:W3CDTF">2019-03-15T08:26:00Z</dcterms:modified>
</cp:coreProperties>
</file>