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10E55"/>
    <w:p w:rsidR="000425D5" w:rsidRDefault="000425D5"/>
    <w:p w:rsidR="000425D5" w:rsidRDefault="000425D5"/>
    <w:p w:rsidR="000425D5" w:rsidRPr="000425D5" w:rsidRDefault="000425D5" w:rsidP="000425D5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425D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425D5" w:rsidRPr="000425D5" w:rsidRDefault="000425D5" w:rsidP="000425D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425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425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425D5">
        <w:rPr>
          <w:rFonts w:ascii="Arial" w:eastAsia="Times New Roman" w:hAnsi="Arial" w:cs="Arial"/>
          <w:b/>
          <w:bCs/>
          <w:color w:val="000000"/>
          <w:sz w:val="24"/>
          <w:szCs w:val="24"/>
        </w:rPr>
        <w:t>BIMLA</w:t>
      </w:r>
      <w:r w:rsidRPr="000425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       AGE/SEX : 65Y/F</w:t>
      </w:r>
    </w:p>
    <w:p w:rsidR="000425D5" w:rsidRPr="000425D5" w:rsidRDefault="000425D5" w:rsidP="000425D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425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425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18/03/2019                                                                           UHID : 90716</w:t>
      </w:r>
    </w:p>
    <w:p w:rsidR="000425D5" w:rsidRPr="000425D5" w:rsidRDefault="000425D5" w:rsidP="000425D5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0425D5" w:rsidRPr="000425D5" w:rsidRDefault="000425D5" w:rsidP="000425D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425D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A01AE" w:rsidRDefault="00DA01AE" w:rsidP="000425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425D5" w:rsidRPr="000425D5" w:rsidRDefault="000425D5" w:rsidP="000425D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0425D5">
        <w:rPr>
          <w:rFonts w:ascii="Arial" w:eastAsia="Times New Roman" w:hAnsi="Arial" w:cs="Arial"/>
          <w:color w:val="500050"/>
          <w:sz w:val="24"/>
          <w:szCs w:val="24"/>
        </w:rPr>
        <w:t>Ill-defined haziness seen in left lower zone</w:t>
      </w:r>
    </w:p>
    <w:p w:rsidR="00DA01AE" w:rsidRDefault="00DA01AE" w:rsidP="000425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425D5" w:rsidRPr="000425D5" w:rsidRDefault="000425D5" w:rsidP="000425D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0425D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0425D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0425D5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DA01AE" w:rsidRDefault="00DA01AE" w:rsidP="000425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</w:rPr>
      </w:pPr>
    </w:p>
    <w:p w:rsidR="000425D5" w:rsidRPr="000425D5" w:rsidRDefault="000425D5" w:rsidP="000425D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0425D5">
        <w:rPr>
          <w:rFonts w:ascii="Arial" w:eastAsia="Times New Roman" w:hAnsi="Arial" w:cs="Arial"/>
          <w:color w:val="500050"/>
        </w:rPr>
        <w:t xml:space="preserve">Heart size is upper limit of </w:t>
      </w:r>
      <w:proofErr w:type="spellStart"/>
      <w:r w:rsidRPr="000425D5">
        <w:rPr>
          <w:rFonts w:ascii="Arial" w:eastAsia="Times New Roman" w:hAnsi="Arial" w:cs="Arial"/>
          <w:color w:val="500050"/>
        </w:rPr>
        <w:t>normal.Unfolding</w:t>
      </w:r>
      <w:proofErr w:type="spellEnd"/>
      <w:r w:rsidRPr="000425D5">
        <w:rPr>
          <w:rFonts w:ascii="Arial" w:eastAsia="Times New Roman" w:hAnsi="Arial" w:cs="Arial"/>
          <w:color w:val="500050"/>
        </w:rPr>
        <w:t xml:space="preserve"> of aorta seen.</w:t>
      </w:r>
    </w:p>
    <w:p w:rsidR="00DA01AE" w:rsidRDefault="00DA01AE" w:rsidP="000425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425D5" w:rsidRPr="000425D5" w:rsidRDefault="000425D5" w:rsidP="000425D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0425D5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0425D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425D5">
        <w:rPr>
          <w:rFonts w:ascii="Arial" w:eastAsia="Times New Roman" w:hAnsi="Arial" w:cs="Arial"/>
          <w:color w:val="500050"/>
          <w:sz w:val="24"/>
          <w:szCs w:val="24"/>
        </w:rPr>
        <w:t xml:space="preserve"> angle is</w:t>
      </w:r>
      <w:proofErr w:type="gramStart"/>
      <w:r w:rsidRPr="000425D5">
        <w:rPr>
          <w:rFonts w:ascii="Arial" w:eastAsia="Times New Roman" w:hAnsi="Arial" w:cs="Arial"/>
          <w:color w:val="500050"/>
          <w:sz w:val="24"/>
          <w:szCs w:val="24"/>
        </w:rPr>
        <w:t>  indistinct</w:t>
      </w:r>
      <w:proofErr w:type="gramEnd"/>
      <w:r w:rsidRPr="000425D5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DA01AE" w:rsidRDefault="00DA01AE" w:rsidP="000425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425D5" w:rsidRPr="000425D5" w:rsidRDefault="000425D5" w:rsidP="000425D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0425D5">
        <w:rPr>
          <w:rFonts w:ascii="Arial" w:eastAsia="Times New Roman" w:hAnsi="Arial" w:cs="Arial"/>
          <w:color w:val="500050"/>
          <w:sz w:val="24"/>
          <w:szCs w:val="24"/>
        </w:rPr>
        <w:t>Right</w:t>
      </w:r>
      <w:proofErr w:type="gramStart"/>
      <w:r w:rsidRPr="000425D5"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 w:rsidRPr="000425D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proofErr w:type="gramEnd"/>
      <w:r w:rsidRPr="000425D5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0425D5" w:rsidRPr="000425D5" w:rsidRDefault="000425D5" w:rsidP="000425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425D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425D5" w:rsidRPr="000425D5" w:rsidRDefault="000425D5" w:rsidP="000425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425D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425D5" w:rsidRPr="000425D5" w:rsidRDefault="000425D5" w:rsidP="000425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425D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425D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425D5" w:rsidRDefault="000425D5"/>
    <w:p w:rsidR="00DA01AE" w:rsidRDefault="00DA01A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A01AE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sectPr w:rsidR="00DA0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425D5"/>
    <w:rsid w:val="000425D5"/>
    <w:rsid w:val="00710E55"/>
    <w:rsid w:val="00DA0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2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425D5"/>
  </w:style>
  <w:style w:type="paragraph" w:styleId="BalloonText">
    <w:name w:val="Balloon Text"/>
    <w:basedOn w:val="Normal"/>
    <w:link w:val="BalloonTextChar"/>
    <w:uiPriority w:val="99"/>
    <w:semiHidden/>
    <w:unhideWhenUsed/>
    <w:rsid w:val="00DA01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1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8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591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0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2019-03-22T06:02:00Z</cp:lastPrinted>
  <dcterms:created xsi:type="dcterms:W3CDTF">2019-03-22T06:01:00Z</dcterms:created>
  <dcterms:modified xsi:type="dcterms:W3CDTF">2019-03-22T14:14:00Z</dcterms:modified>
</cp:coreProperties>
</file>