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3000"/>
    <w:p w:rsidR="00342FAA" w:rsidRDefault="00342FAA"/>
    <w:p w:rsidR="00342FAA" w:rsidRDefault="00342FAA"/>
    <w:p w:rsidR="00342FAA" w:rsidRDefault="00342FAA"/>
    <w:p w:rsidR="00342FAA" w:rsidRDefault="00342FAA" w:rsidP="00342FA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42FAA" w:rsidRDefault="00342FAA" w:rsidP="00342FA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 PRAKASH  </w:t>
      </w:r>
      <w:r w:rsidR="00603000">
        <w:rPr>
          <w:rFonts w:ascii="Arial" w:hAnsi="Arial" w:cs="Arial"/>
          <w:b/>
          <w:bCs/>
          <w:color w:val="000000"/>
          <w:shd w:val="clear" w:color="auto" w:fill="FFFFFF"/>
        </w:rPr>
        <w:t>SAHDEV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AGE/SEX : 70Y/M</w:t>
      </w:r>
    </w:p>
    <w:p w:rsidR="00342FAA" w:rsidRDefault="00603000" w:rsidP="00342FA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</w:t>
      </w:r>
      <w:r w:rsidR="00342FAA">
        <w:rPr>
          <w:rFonts w:ascii="Arial" w:hAnsi="Arial" w:cs="Arial"/>
          <w:b/>
          <w:bCs/>
          <w:color w:val="000000"/>
          <w:shd w:val="clear" w:color="auto" w:fill="FFFFFF"/>
        </w:rPr>
        <w:t>/03/2019                                                                           UHID : 90298</w:t>
      </w:r>
    </w:p>
    <w:p w:rsidR="00342FAA" w:rsidRDefault="00342FAA" w:rsidP="00342FA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42FAA" w:rsidRDefault="00342FAA" w:rsidP="00342FA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42FAA" w:rsidRDefault="00342FAA" w:rsidP="00342FA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42FAA" w:rsidRDefault="00342FAA" w:rsidP="00342FA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42FAA" w:rsidRDefault="00342FAA" w:rsidP="00342FA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42FAA" w:rsidRDefault="00342FAA" w:rsidP="00342FA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42FAA" w:rsidRDefault="00342FAA"/>
    <w:p w:rsidR="00603000" w:rsidRDefault="00603000"/>
    <w:p w:rsidR="00603000" w:rsidRDefault="00603000"/>
    <w:p w:rsidR="00603000" w:rsidRDefault="00603000"/>
    <w:p w:rsidR="00603000" w:rsidRDefault="00603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03000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3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42FAA"/>
    <w:rsid w:val="00342FAA"/>
    <w:rsid w:val="006030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42FAA"/>
  </w:style>
  <w:style w:type="paragraph" w:styleId="BalloonText">
    <w:name w:val="Balloon Text"/>
    <w:basedOn w:val="Normal"/>
    <w:link w:val="BalloonTextChar"/>
    <w:uiPriority w:val="99"/>
    <w:semiHidden/>
    <w:unhideWhenUsed/>
    <w:rsid w:val="00603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0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79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2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54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8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2019-03-19T07:08:00Z</dcterms:created>
  <dcterms:modified xsi:type="dcterms:W3CDTF">2019-03-19T07:09:00Z</dcterms:modified>
</cp:coreProperties>
</file>