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162" w:rsidRDefault="00A15162"/>
    <w:p w:rsidR="00392B90" w:rsidRDefault="00392B90"/>
    <w:p w:rsidR="00A15162" w:rsidRDefault="00A15162"/>
    <w:p w:rsidR="00A15162" w:rsidRPr="00A15162" w:rsidRDefault="00A15162" w:rsidP="00A1516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A15162" w:rsidRPr="00A15162" w:rsidRDefault="00A15162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</w:rPr>
        <w:t>KISHAN</w:t>
      </w: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</w:rPr>
        <w:t>KUMAR</w:t>
      </w: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AGE: 25Y/M</w:t>
      </w:r>
    </w:p>
    <w:p w:rsidR="00A15162" w:rsidRPr="00A15162" w:rsidRDefault="00A15162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90737                                                                             DATE: 19-03-2019</w:t>
      </w:r>
    </w:p>
    <w:p w:rsidR="00A15162" w:rsidRPr="00A15162" w:rsidRDefault="00A15162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A15162" w:rsidRPr="00A15162" w:rsidRDefault="00A15162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151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A151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A151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A15162" w:rsidRPr="00A15162" w:rsidRDefault="00A15162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151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A151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A151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A15162" w:rsidRPr="00A15162" w:rsidRDefault="00A15162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151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A15162" w:rsidRPr="00A15162" w:rsidRDefault="00A15162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151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A15162" w:rsidRPr="00A15162" w:rsidRDefault="00A15162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151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652B18" w:rsidRDefault="00A15162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A151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A151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</w:t>
      </w:r>
    </w:p>
    <w:p w:rsidR="00652B18" w:rsidRDefault="00652B18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52B18" w:rsidRDefault="00652B18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15162" w:rsidRPr="00A15162" w:rsidRDefault="00652B18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652B1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15162" w:rsidRPr="00A151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   </w:t>
      </w:r>
    </w:p>
    <w:p w:rsidR="00392B90" w:rsidRDefault="00392B90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392B90" w:rsidRDefault="00392B90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392B90" w:rsidRDefault="00392B90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392B90" w:rsidRDefault="00392B90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392B90" w:rsidRDefault="00392B90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392B90" w:rsidRDefault="00392B90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392B90" w:rsidRDefault="00392B90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392B90" w:rsidRPr="00A15162" w:rsidRDefault="00392B90" w:rsidP="00392B9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392B90" w:rsidRPr="00A15162" w:rsidRDefault="00392B90" w:rsidP="00392B9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</w:rPr>
        <w:t>KISHAN</w:t>
      </w: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</w:rPr>
        <w:t>KUMAR</w:t>
      </w: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AGE: 25Y/M</w:t>
      </w:r>
    </w:p>
    <w:p w:rsidR="00392B90" w:rsidRPr="00A15162" w:rsidRDefault="00392B90" w:rsidP="00392B9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90737                                                                             DATE: 19-03-2019</w:t>
      </w:r>
    </w:p>
    <w:p w:rsidR="00A15162" w:rsidRPr="00A15162" w:rsidRDefault="00A15162" w:rsidP="00A151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B143A7" w:rsidRDefault="00A15162" w:rsidP="00B143A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A15162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A15162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A1516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sacrum on the </w:t>
      </w:r>
    </w:p>
    <w:p w:rsidR="00A15162" w:rsidRPr="00A15162" w:rsidRDefault="00B143A7" w:rsidP="00B143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</w:t>
      </w:r>
      <w:proofErr w:type="gramStart"/>
      <w:r w:rsidR="00A15162" w:rsidRPr="00A15162">
        <w:rPr>
          <w:rFonts w:ascii="Arial" w:eastAsia="Times New Roman" w:hAnsi="Arial" w:cs="Arial"/>
          <w:b/>
          <w:bCs/>
          <w:color w:val="000000"/>
          <w:sz w:val="24"/>
          <w:szCs w:val="24"/>
        </w:rPr>
        <w:t>right</w:t>
      </w:r>
      <w:proofErr w:type="gramEnd"/>
      <w:r w:rsidR="00A15162" w:rsidRPr="00A1516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side.</w:t>
      </w:r>
    </w:p>
    <w:p w:rsidR="00A15162" w:rsidRPr="00A15162" w:rsidRDefault="00A15162" w:rsidP="00B143A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Both</w:t>
      </w:r>
      <w:proofErr w:type="gramStart"/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A15162" w:rsidRPr="00A15162" w:rsidRDefault="00A15162" w:rsidP="00B143A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r w:rsidR="00B143A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B143A7" w:rsidRDefault="00B143A7" w:rsidP="00B143A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143A7" w:rsidRDefault="00A15162" w:rsidP="00B143A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B143A7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A15162" w:rsidRPr="00A15162" w:rsidRDefault="00B143A7" w:rsidP="00B143A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A15162"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A15162"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B143A7" w:rsidRDefault="00B143A7" w:rsidP="00B143A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143A7" w:rsidRDefault="00A15162" w:rsidP="00B143A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B143A7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B143A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</w:t>
      </w:r>
      <w:r w:rsidR="00B143A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B143A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shows delayed  </w:t>
      </w:r>
      <w:proofErr w:type="spellStart"/>
      <w:r w:rsidRPr="00B143A7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B143A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B143A7" w:rsidRDefault="00B143A7" w:rsidP="00B143A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A15162" w:rsidRPr="00B143A7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A15162" w:rsidRPr="00B143A7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A15162" w:rsidRPr="00B143A7">
        <w:rPr>
          <w:rFonts w:ascii="Arial" w:eastAsia="Times New Roman" w:hAnsi="Arial" w:cs="Arial"/>
          <w:b/>
          <w:bCs/>
          <w:color w:val="500050"/>
          <w:sz w:val="24"/>
          <w:szCs w:val="24"/>
        </w:rPr>
        <w:t>Grade 1 </w:t>
      </w:r>
      <w:proofErr w:type="spellStart"/>
      <w:r w:rsidR="00A15162" w:rsidRPr="00B143A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A15162" w:rsidRPr="00B143A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="00A15162" w:rsidRPr="00B143A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="00A15162" w:rsidRPr="00B143A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</w:p>
    <w:p w:rsidR="00A15162" w:rsidRPr="00A15162" w:rsidRDefault="00B143A7" w:rsidP="00B143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spellStart"/>
      <w:proofErr w:type="gramStart"/>
      <w:r w:rsidR="00A15162" w:rsidRPr="00B143A7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proofErr w:type="gramEnd"/>
      <w:r w:rsidR="00A15162" w:rsidRPr="00B143A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calculus .</w:t>
      </w:r>
      <w:r w:rsidRPr="00A15162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B143A7" w:rsidRDefault="00B143A7" w:rsidP="00B143A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B143A7" w:rsidRDefault="00A15162" w:rsidP="00B143A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     is normally functioning and normal in shape, size, </w:t>
      </w:r>
    </w:p>
    <w:p w:rsidR="00A15162" w:rsidRPr="00A15162" w:rsidRDefault="00B143A7" w:rsidP="00B143A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A15162"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="00A15162"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B143A7" w:rsidRDefault="00A15162" w:rsidP="00B143A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</w:t>
      </w:r>
    </w:p>
    <w:p w:rsidR="00A15162" w:rsidRPr="00A15162" w:rsidRDefault="00B143A7" w:rsidP="00B143A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A15162"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of</w:t>
      </w:r>
      <w:proofErr w:type="gramEnd"/>
      <w:r w:rsidR="00A15162"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="00A15162"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="00A15162"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B143A7" w:rsidRDefault="00B143A7" w:rsidP="00B143A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B143A7" w:rsidRDefault="00A15162" w:rsidP="00B143A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proofErr w:type="gramEnd"/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      Normally outlined with no evidence of hold up or </w:t>
      </w:r>
      <w:r w:rsidR="00B143A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</w:p>
    <w:p w:rsidR="00A15162" w:rsidRPr="00A15162" w:rsidRDefault="00B143A7" w:rsidP="00B143A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A15162"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</w:t>
      </w:r>
      <w:proofErr w:type="gramEnd"/>
      <w:r w:rsidR="00A15162"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 </w:t>
      </w:r>
      <w:r w:rsidRPr="00A151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</w:p>
    <w:p w:rsidR="00B143A7" w:rsidRDefault="00B143A7" w:rsidP="00B143A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15162" w:rsidRPr="00A15162" w:rsidRDefault="00A15162" w:rsidP="00B143A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B143A7" w:rsidRDefault="00B143A7" w:rsidP="00B143A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A15162" w:rsidRPr="00A15162" w:rsidRDefault="00A15162" w:rsidP="00B143A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151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Please correlate clinically.</w:t>
      </w:r>
    </w:p>
    <w:p w:rsidR="00A15162" w:rsidRDefault="00A15162" w:rsidP="00B143A7">
      <w:pPr>
        <w:spacing w:after="0"/>
      </w:pPr>
    </w:p>
    <w:p w:rsidR="00652B18" w:rsidRDefault="00652B18">
      <w:r>
        <w:tab/>
      </w:r>
      <w:r>
        <w:tab/>
      </w:r>
      <w:r>
        <w:tab/>
      </w:r>
      <w:r>
        <w:tab/>
      </w:r>
      <w:r>
        <w:tab/>
      </w:r>
      <w:r>
        <w:tab/>
      </w:r>
      <w:r w:rsidRPr="00652B18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52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15162"/>
    <w:rsid w:val="00392B90"/>
    <w:rsid w:val="00652B18"/>
    <w:rsid w:val="00A15162"/>
    <w:rsid w:val="00B143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1174765722786893897gmail-m7715653213632845457gmail-m4012317220979528305gmail-m618186718177457560m-6565526740033275519gmail-m109133974091335808m7768128789036474264m2084422462828342165m-2726420528379964477gmail-m-2874369759799170462gmail-m-252">
    <w:name w:val="m_1174765722786893897gmail-m_7715653213632845457gmail-m_4012317220979528305gmail-m_618186718177457560m_-6565526740033275519gmail-m_109133974091335808m_7768128789036474264m_2084422462828342165m_-2726420528379964477gmail-m_-2874369759799170462gmail-m_-252"/>
    <w:basedOn w:val="Normal"/>
    <w:rsid w:val="00A15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15162"/>
  </w:style>
  <w:style w:type="character" w:customStyle="1" w:styleId="m1174765722786893897gmail-m7715653213632845457gmail-m4012317220979528305gmail-m618186718177457560m-6565526740033275519gmail-m109133974091335808m7768128789036474264m2084422462828342165m-2726420528379964477gmail-m-2874369759799170462gmail-m-257">
    <w:name w:val="m_1174765722786893897gmail-m_7715653213632845457gmail-m_4012317220979528305gmail-m_618186718177457560m_-6565526740033275519gmail-m_109133974091335808m_7768128789036474264m_2084422462828342165m_-2726420528379964477gmail-m_-2874369759799170462gmail-m_-257"/>
    <w:basedOn w:val="DefaultParagraphFont"/>
    <w:rsid w:val="00A15162"/>
  </w:style>
  <w:style w:type="character" w:customStyle="1" w:styleId="m1174765722786893897gmail-m7715653213632845457gmail-m4012317220979528305gmail-m618186718177457560m-6565526740033275519gmail-m109133974091335808m7768128789036474264m2084422462828342165m-2726420528379964477gmail-m-2874369759799170462gmail-il">
    <w:name w:val="m_1174765722786893897gmail-m_7715653213632845457gmail-m_4012317220979528305gmail-m_618186718177457560m_-6565526740033275519gmail-m_109133974091335808m_7768128789036474264m_2084422462828342165m_-2726420528379964477gmail-m_-2874369759799170462gmail-il"/>
    <w:basedOn w:val="DefaultParagraphFont"/>
    <w:rsid w:val="00A15162"/>
  </w:style>
  <w:style w:type="character" w:styleId="Strong">
    <w:name w:val="Strong"/>
    <w:basedOn w:val="DefaultParagraphFont"/>
    <w:uiPriority w:val="22"/>
    <w:qFormat/>
    <w:rsid w:val="00A1516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2B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B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47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7410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21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8989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08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6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2019-03-25T10:03:00Z</cp:lastPrinted>
  <dcterms:created xsi:type="dcterms:W3CDTF">2019-03-25T10:00:00Z</dcterms:created>
  <dcterms:modified xsi:type="dcterms:W3CDTF">2019-03-25T10:03:00Z</dcterms:modified>
</cp:coreProperties>
</file>