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643" w:rsidRDefault="00D10643" w:rsidP="00D1064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D10643" w:rsidRDefault="00D10643" w:rsidP="00D1064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D10643" w:rsidRDefault="00D10643" w:rsidP="00D1064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D10643" w:rsidRDefault="00D10643" w:rsidP="00D1064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D10643" w:rsidRDefault="00D10643" w:rsidP="00D1064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D10643" w:rsidRPr="00D10643" w:rsidRDefault="00D10643" w:rsidP="00D1064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106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10643" w:rsidRPr="00D10643" w:rsidRDefault="00D10643" w:rsidP="00D1064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106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106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RAMHIT SINGH                                                                   AGE/SEX : 52Y/M</w:t>
      </w:r>
    </w:p>
    <w:p w:rsidR="00D10643" w:rsidRPr="00D10643" w:rsidRDefault="00D10643" w:rsidP="00D1064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106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106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19/03/2019                                                                            UHID : 90779</w:t>
      </w:r>
    </w:p>
    <w:p w:rsidR="00D10643" w:rsidRPr="00D10643" w:rsidRDefault="00D10643" w:rsidP="00D10643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D10643" w:rsidRPr="00D10643" w:rsidRDefault="00D10643" w:rsidP="00D1064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1064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10643" w:rsidRPr="00D10643" w:rsidRDefault="00D10643" w:rsidP="00D1064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1064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D10643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D10643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D10643" w:rsidRPr="00D10643" w:rsidRDefault="00D10643" w:rsidP="00D1064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1064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1064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1064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10643" w:rsidRPr="00D10643" w:rsidRDefault="00D10643" w:rsidP="00D1064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1064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10643" w:rsidRPr="00D10643" w:rsidRDefault="00D10643" w:rsidP="00D1064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1064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10643" w:rsidRPr="00D10643" w:rsidRDefault="00D10643" w:rsidP="00D1064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1064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10643" w:rsidRDefault="00D10643" w:rsidP="00D1064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D1064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1064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10643" w:rsidRDefault="00D10643" w:rsidP="00D1064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10643" w:rsidRDefault="00D10643" w:rsidP="00D1064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10643" w:rsidRDefault="00D10643" w:rsidP="00D1064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D10643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0643" w:rsidRDefault="00D10643" w:rsidP="00D1064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10643" w:rsidRDefault="00D10643" w:rsidP="00D1064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10643" w:rsidRPr="00D10643" w:rsidRDefault="00D10643" w:rsidP="00D1064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087B4C" w:rsidRDefault="00087B4C"/>
    <w:sectPr w:rsidR="00087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10643"/>
    <w:rsid w:val="00087B4C"/>
    <w:rsid w:val="00751753"/>
    <w:rsid w:val="00D106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0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06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6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52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2402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8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5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57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9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9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7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2019-03-25T08:14:00Z</cp:lastPrinted>
  <dcterms:created xsi:type="dcterms:W3CDTF">2019-03-25T08:14:00Z</dcterms:created>
  <dcterms:modified xsi:type="dcterms:W3CDTF">2019-03-25T13:29:00Z</dcterms:modified>
</cp:coreProperties>
</file>