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2416"/>
    <w:p w:rsidR="008A6C53" w:rsidRDefault="008A6C53"/>
    <w:p w:rsidR="009C2416" w:rsidRDefault="009C2416"/>
    <w:p w:rsidR="008A6C53" w:rsidRPr="008A6C53" w:rsidRDefault="008A6C53" w:rsidP="008A6C5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A6C53" w:rsidRPr="008A6C53" w:rsidRDefault="008A6C53" w:rsidP="008A6C5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</w:rPr>
        <w:t>OM</w:t>
      </w:r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</w:rPr>
        <w:t>MALHOTRA</w:t>
      </w:r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 AGE/SEX : 75Y/M</w:t>
      </w:r>
    </w:p>
    <w:p w:rsidR="008A6C53" w:rsidRPr="008A6C53" w:rsidRDefault="008A6C53" w:rsidP="008A6C5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A6C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20/03/2019                                                                           UHID : 52102</w:t>
      </w:r>
    </w:p>
    <w:p w:rsidR="008A6C53" w:rsidRPr="008A6C53" w:rsidRDefault="008A6C53" w:rsidP="008A6C5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A6C53" w:rsidRPr="008A6C53" w:rsidRDefault="008A6C53" w:rsidP="008A6C5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A6C5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A6C53" w:rsidRPr="008A6C53" w:rsidRDefault="008A6C53" w:rsidP="008A6C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A6C5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A6C53" w:rsidRPr="008A6C53" w:rsidRDefault="008A6C53" w:rsidP="008A6C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A6C5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A6C53" w:rsidRPr="008A6C53" w:rsidRDefault="008A6C53" w:rsidP="008A6C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8A6C53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8A6C53" w:rsidRPr="008A6C53" w:rsidRDefault="008A6C53" w:rsidP="008A6C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C5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A6C53" w:rsidRPr="008A6C53" w:rsidRDefault="008A6C53" w:rsidP="008A6C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6C5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A6C53" w:rsidRPr="008A6C53" w:rsidRDefault="008A6C53" w:rsidP="008A6C5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A6C5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A6C5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A6C53" w:rsidRDefault="008A6C53"/>
    <w:p w:rsidR="000C2DE6" w:rsidRDefault="000C2DE6"/>
    <w:p w:rsidR="000C2DE6" w:rsidRDefault="000C2DE6"/>
    <w:p w:rsidR="000C2DE6" w:rsidRDefault="000C2DE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2DE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2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A6C53"/>
    <w:rsid w:val="000C2DE6"/>
    <w:rsid w:val="008A6C53"/>
    <w:rsid w:val="009C2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A6C53"/>
  </w:style>
  <w:style w:type="paragraph" w:styleId="BalloonText">
    <w:name w:val="Balloon Text"/>
    <w:basedOn w:val="Normal"/>
    <w:link w:val="BalloonTextChar"/>
    <w:uiPriority w:val="99"/>
    <w:semiHidden/>
    <w:unhideWhenUsed/>
    <w:rsid w:val="000C2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D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12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3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1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5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5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40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2019-03-22T05:38:00Z</cp:lastPrinted>
  <dcterms:created xsi:type="dcterms:W3CDTF">2019-03-22T05:38:00Z</dcterms:created>
  <dcterms:modified xsi:type="dcterms:W3CDTF">2019-03-22T05:39:00Z</dcterms:modified>
</cp:coreProperties>
</file>