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66861"/>
    <w:p w:rsidR="001A56F4" w:rsidRDefault="001A56F4"/>
    <w:p w:rsidR="001A56F4" w:rsidRDefault="001A56F4"/>
    <w:p w:rsidR="001A56F4" w:rsidRDefault="001A56F4" w:rsidP="001A56F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A56F4" w:rsidRDefault="001A56F4" w:rsidP="001A56F4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NIMESH GUPTA                                                                AGE/SEX : 32Y/M</w:t>
      </w:r>
    </w:p>
    <w:p w:rsidR="001A56F4" w:rsidRDefault="001A56F4" w:rsidP="001A56F4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22/03/2019                                                                           UHID : 90841</w:t>
      </w:r>
    </w:p>
    <w:p w:rsidR="001A56F4" w:rsidRDefault="001A56F4" w:rsidP="001A56F4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1A56F4" w:rsidRDefault="001A56F4" w:rsidP="001A56F4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1A56F4" w:rsidRDefault="001A56F4" w:rsidP="001A56F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the left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1A56F4" w:rsidRDefault="001A56F4" w:rsidP="001A56F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A56F4" w:rsidRDefault="001A56F4" w:rsidP="001A56F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A56F4" w:rsidRDefault="001A56F4" w:rsidP="001A56F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1A56F4" w:rsidRDefault="001A56F4"/>
    <w:p w:rsidR="00D66861" w:rsidRDefault="00D66861"/>
    <w:p w:rsidR="00D66861" w:rsidRDefault="00D66861"/>
    <w:p w:rsidR="00D66861" w:rsidRDefault="00D66861"/>
    <w:p w:rsidR="00D66861" w:rsidRDefault="00D6686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66861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66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A56F4"/>
    <w:rsid w:val="001A56F4"/>
    <w:rsid w:val="00D668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56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68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68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98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3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1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5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30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63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2019-03-23T05:57:00Z</dcterms:created>
  <dcterms:modified xsi:type="dcterms:W3CDTF">2019-03-23T07:55:00Z</dcterms:modified>
</cp:coreProperties>
</file>