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AFD" w:rsidRDefault="00424AFD"/>
    <w:p w:rsidR="00FE40D7" w:rsidRDefault="00FE40D7"/>
    <w:p w:rsidR="00FE40D7" w:rsidRDefault="00FE40D7"/>
    <w:p w:rsidR="00FE40D7" w:rsidRPr="00FE40D7" w:rsidRDefault="00FE40D7" w:rsidP="00FE40D7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FE40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FE40D7" w:rsidRPr="00FE40D7" w:rsidRDefault="00FE40D7" w:rsidP="00FE40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proofErr w:type="gramStart"/>
      <w:r w:rsidRPr="00FE40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FE40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VAYASHA RANI                                                                   AGE/SEX : 56Y/F</w:t>
      </w:r>
    </w:p>
    <w:p w:rsidR="00FE40D7" w:rsidRPr="00FE40D7" w:rsidRDefault="00FE40D7" w:rsidP="00FE40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proofErr w:type="gramStart"/>
      <w:r w:rsidRPr="00FE40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FE40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22/03/2019                                                              </w:t>
      </w:r>
      <w:r w:rsidR="00BD45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</w:t>
      </w:r>
      <w:r w:rsidRPr="00FE40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UHID : 90797</w:t>
      </w:r>
    </w:p>
    <w:p w:rsidR="00FE40D7" w:rsidRPr="00FE40D7" w:rsidRDefault="00FE40D7" w:rsidP="00FE40D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1"/>
          <w:szCs w:val="21"/>
        </w:rPr>
      </w:pPr>
    </w:p>
    <w:p w:rsidR="00FE40D7" w:rsidRPr="00FE40D7" w:rsidRDefault="00FE40D7" w:rsidP="00FE40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FE40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E40D7" w:rsidRPr="00FE40D7" w:rsidRDefault="00FE40D7" w:rsidP="00FE40D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E40D7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FE40D7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FE40D7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FE40D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E40D7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FE40D7" w:rsidRPr="00FE40D7" w:rsidRDefault="00FE40D7" w:rsidP="00FE40D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E40D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E40D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E40D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E40D7" w:rsidRPr="00FE40D7" w:rsidRDefault="00FE40D7" w:rsidP="00FE40D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E40D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E40D7" w:rsidRPr="00FE40D7" w:rsidRDefault="00FE40D7" w:rsidP="00FE40D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E40D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E40D7" w:rsidRPr="00FE40D7" w:rsidRDefault="00FE40D7" w:rsidP="00FE40D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FE40D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E40D7" w:rsidRPr="00FE40D7" w:rsidRDefault="00FE40D7" w:rsidP="00FE40D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FE40D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E40D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E40D7" w:rsidRDefault="00FE40D7"/>
    <w:p w:rsidR="00517CAE" w:rsidRDefault="00517CAE"/>
    <w:p w:rsidR="00517CAE" w:rsidRDefault="00517CAE"/>
    <w:p w:rsidR="00517CAE" w:rsidRDefault="00517CA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17CAE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7CAE" w:rsidSect="00424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E40D7"/>
    <w:rsid w:val="00424AFD"/>
    <w:rsid w:val="00517CAE"/>
    <w:rsid w:val="005E1E3E"/>
    <w:rsid w:val="007D26BA"/>
    <w:rsid w:val="00BD455C"/>
    <w:rsid w:val="00FE4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A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C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5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8426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6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8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2019-03-28T08:35:00Z</cp:lastPrinted>
  <dcterms:created xsi:type="dcterms:W3CDTF">2019-03-23T08:20:00Z</dcterms:created>
  <dcterms:modified xsi:type="dcterms:W3CDTF">2019-03-28T09:33:00Z</dcterms:modified>
</cp:coreProperties>
</file>