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3A82"/>
    <w:p w:rsidR="00A96186" w:rsidRDefault="00A96186"/>
    <w:p w:rsidR="00A96186" w:rsidRDefault="00A96186"/>
    <w:p w:rsidR="00A96186" w:rsidRDefault="00A96186" w:rsidP="00A9618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</w:rPr>
        <w:t>NAME : </w:t>
      </w:r>
      <w:r>
        <w:rPr>
          <w:rStyle w:val="il"/>
          <w:rFonts w:ascii="Arial" w:hAnsi="Arial" w:cs="Arial"/>
          <w:b/>
          <w:bCs/>
          <w:color w:val="000000"/>
        </w:rPr>
        <w:t>ABHISHEK</w:t>
      </w:r>
      <w:r>
        <w:rPr>
          <w:rFonts w:ascii="Arial" w:hAnsi="Arial" w:cs="Arial"/>
          <w:b/>
          <w:bCs/>
          <w:color w:val="000000"/>
        </w:rPr>
        <w:t xml:space="preserve">  </w:t>
      </w:r>
      <w:r w:rsidR="00AA3A82">
        <w:rPr>
          <w:rFonts w:ascii="Arial" w:hAnsi="Arial" w:cs="Arial"/>
          <w:b/>
          <w:bCs/>
          <w:color w:val="000000"/>
        </w:rPr>
        <w:t>SAHU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              AGE/SEX : 30Y/M</w:t>
      </w:r>
    </w:p>
    <w:p w:rsidR="00A96186" w:rsidRDefault="00CF134F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23/03</w:t>
      </w:r>
      <w:r w:rsidR="00A96186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90315</w:t>
      </w:r>
    </w:p>
    <w:p w:rsidR="00A96186" w:rsidRDefault="00A96186" w:rsidP="00A9618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F134F" w:rsidRDefault="00CF134F" w:rsidP="00A9618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opacit</w:t>
      </w:r>
      <w:r w:rsidR="00CF134F">
        <w:rPr>
          <w:rFonts w:ascii="Arial" w:hAnsi="Arial" w:cs="Arial"/>
          <w:b/>
          <w:bCs/>
          <w:color w:val="000000"/>
          <w:sz w:val="20"/>
          <w:szCs w:val="20"/>
        </w:rPr>
        <w:t xml:space="preserve">y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overlying the </w:t>
      </w:r>
      <w:r w:rsidR="00CF134F">
        <w:rPr>
          <w:rFonts w:ascii="Arial" w:hAnsi="Arial" w:cs="Arial"/>
          <w:b/>
          <w:bCs/>
          <w:color w:val="000000"/>
          <w:sz w:val="20"/>
          <w:szCs w:val="20"/>
        </w:rPr>
        <w:t>right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96186" w:rsidRDefault="00A96186" w:rsidP="00A9618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96186" w:rsidRDefault="00A96186"/>
    <w:p w:rsidR="00CF134F" w:rsidRDefault="00CF134F"/>
    <w:p w:rsidR="00CF134F" w:rsidRDefault="00CF134F"/>
    <w:p w:rsidR="00CF134F" w:rsidRDefault="00CF13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F134F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F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6186"/>
    <w:rsid w:val="00A96186"/>
    <w:rsid w:val="00AA3A82"/>
    <w:rsid w:val="00CF1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96186"/>
  </w:style>
  <w:style w:type="paragraph" w:styleId="BalloonText">
    <w:name w:val="Balloon Text"/>
    <w:basedOn w:val="Normal"/>
    <w:link w:val="BalloonTextChar"/>
    <w:uiPriority w:val="99"/>
    <w:semiHidden/>
    <w:unhideWhenUsed/>
    <w:rsid w:val="00CF1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3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2019-03-23T06:15:00Z</cp:lastPrinted>
  <dcterms:created xsi:type="dcterms:W3CDTF">2019-03-23T06:13:00Z</dcterms:created>
  <dcterms:modified xsi:type="dcterms:W3CDTF">2019-03-23T06:15:00Z</dcterms:modified>
</cp:coreProperties>
</file>