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5F23"/>
    <w:p w:rsidR="00B50A79" w:rsidRDefault="00B50A79"/>
    <w:p w:rsidR="00B50A79" w:rsidRDefault="00B50A79"/>
    <w:p w:rsidR="00B50A79" w:rsidRDefault="00B50A79"/>
    <w:p w:rsidR="00B50A79" w:rsidRDefault="00B50A79" w:rsidP="00B50A7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50A79" w:rsidRDefault="00B50A79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DEWENDER JOSHI                                                           AGE/SEX : 44Y/M</w:t>
      </w:r>
    </w:p>
    <w:p w:rsidR="00B50A79" w:rsidRDefault="003E5F23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</w:t>
      </w:r>
      <w:r w:rsidR="00B50A79">
        <w:rPr>
          <w:rFonts w:ascii="Arial" w:hAnsi="Arial" w:cs="Arial"/>
          <w:b/>
          <w:bCs/>
          <w:color w:val="000000"/>
        </w:rPr>
        <w:t>/03/2019                                                                           UHID : 90499</w:t>
      </w:r>
    </w:p>
    <w:p w:rsidR="00B50A79" w:rsidRDefault="00B50A79" w:rsidP="00B50A7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50A79" w:rsidRDefault="00B50A79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50A79" w:rsidRDefault="003E5F23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</w:t>
      </w:r>
      <w:r w:rsidR="00B50A79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B50A79" w:rsidRDefault="00B50A79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50A79" w:rsidRDefault="00B50A79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50A79" w:rsidRDefault="00B50A79" w:rsidP="00B50A7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50A79" w:rsidRDefault="00B50A79"/>
    <w:p w:rsidR="00710EB7" w:rsidRDefault="00710EB7"/>
    <w:p w:rsidR="00710EB7" w:rsidRDefault="00710EB7"/>
    <w:p w:rsidR="00710EB7" w:rsidRDefault="00710EB7"/>
    <w:p w:rsidR="00710EB7" w:rsidRDefault="00710EB7">
      <w:r>
        <w:tab/>
      </w:r>
      <w:r>
        <w:tab/>
      </w:r>
      <w:r>
        <w:tab/>
      </w:r>
      <w:r>
        <w:tab/>
      </w:r>
      <w:r>
        <w:tab/>
      </w:r>
      <w:r>
        <w:tab/>
      </w:r>
      <w:r w:rsidR="003E5F23">
        <w:t xml:space="preserve">                </w:t>
      </w:r>
      <w:r w:rsidRPr="00710EB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0A79"/>
    <w:rsid w:val="003E5F23"/>
    <w:rsid w:val="00710EB7"/>
    <w:rsid w:val="00B50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0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E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2019-03-23T07:54:00Z</cp:lastPrinted>
  <dcterms:created xsi:type="dcterms:W3CDTF">2019-03-23T07:53:00Z</dcterms:created>
  <dcterms:modified xsi:type="dcterms:W3CDTF">2019-03-23T07:55:00Z</dcterms:modified>
</cp:coreProperties>
</file>