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20C" w:rsidRDefault="00AD320C"/>
    <w:p w:rsidR="00976759" w:rsidRDefault="00976759"/>
    <w:p w:rsidR="00A451B8" w:rsidRDefault="00A451B8"/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SAMPATI DEVI                                                            AGE: 66Y/F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90656                                                                             DATE: 23-03-2019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451B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451B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451B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6759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451B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976759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976759" w:rsidRDefault="00976759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76759" w:rsidRDefault="00976759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76759" w:rsidRDefault="00976759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451B8" w:rsidRDefault="00976759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7675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451B8" w:rsidRPr="00A451B8">
        <w:rPr>
          <w:rFonts w:ascii="Arial" w:eastAsia="Times New Roman" w:hAnsi="Arial" w:cs="Arial"/>
          <w:color w:val="500050"/>
          <w:sz w:val="24"/>
          <w:szCs w:val="24"/>
        </w:rPr>
        <w:t xml:space="preserve">         </w:t>
      </w:r>
    </w:p>
    <w:p w:rsidR="00427A43" w:rsidRDefault="00427A43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27A43" w:rsidRDefault="00427A43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27A43" w:rsidRDefault="00427A43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60B0" w:rsidRDefault="00C660B0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60B0" w:rsidRDefault="00C660B0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660B0" w:rsidRDefault="00C660B0" w:rsidP="00C660B0"/>
    <w:p w:rsidR="00C660B0" w:rsidRPr="00A451B8" w:rsidRDefault="00C660B0" w:rsidP="00C660B0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660B0" w:rsidRPr="00A451B8" w:rsidRDefault="00C660B0" w:rsidP="00C660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SAMPATI DEVI                                                            AGE: 66Y/F</w:t>
      </w:r>
    </w:p>
    <w:p w:rsidR="00C660B0" w:rsidRPr="00A451B8" w:rsidRDefault="00C660B0" w:rsidP="00C660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90656                                                                             DATE: 23-03-2019</w:t>
      </w:r>
    </w:p>
    <w:p w:rsidR="00A451B8" w:rsidRPr="00A451B8" w:rsidRDefault="00A451B8" w:rsidP="00A451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451B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C660B0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C660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660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A451B8" w:rsidRPr="00C660B0" w:rsidRDefault="00C660B0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A451B8" w:rsidRPr="00C660B0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="00A451B8" w:rsidRPr="00C660B0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A451B8" w:rsidRP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A451B8" w:rsidRP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       Vertebrae under view shoe degenerative changes. </w:t>
      </w:r>
    </w:p>
    <w:p w:rsidR="00C660B0" w:rsidRDefault="00C660B0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</w:t>
      </w:r>
      <w:r w:rsid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Done with IV injection 50 ml of </w:t>
      </w:r>
      <w:proofErr w:type="spell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A451B8" w:rsidRPr="00C660B0" w:rsidRDefault="00A451B8" w:rsidP="00C660B0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A451B8" w:rsidRP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660B0" w:rsidRDefault="00C660B0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 are normally functioning and normal in shape, size, </w:t>
      </w:r>
    </w:p>
    <w:p w:rsidR="00A451B8" w:rsidRPr="00C660B0" w:rsidRDefault="00A451B8" w:rsidP="00C660B0">
      <w:pPr>
        <w:shd w:val="clear" w:color="auto" w:fill="FFFFFF"/>
        <w:spacing w:after="0" w:line="240" w:lineRule="auto"/>
        <w:ind w:left="2070" w:firstLine="720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A451B8" w:rsidRPr="00C660B0" w:rsidRDefault="00A451B8" w:rsidP="00C660B0">
      <w:pPr>
        <w:shd w:val="clear" w:color="auto" w:fill="FFFFFF"/>
        <w:spacing w:after="0" w:line="240" w:lineRule="auto"/>
        <w:ind w:left="2790"/>
        <w:rPr>
          <w:rFonts w:ascii="Arial" w:eastAsia="Times New Roman" w:hAnsi="Arial" w:cs="Arial"/>
          <w:color w:val="500050"/>
          <w:sz w:val="24"/>
          <w:szCs w:val="24"/>
        </w:rPr>
      </w:pPr>
      <w:proofErr w:type="spell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660B0" w:rsidRDefault="00C660B0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proofErr w:type="spellStart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</w:t>
      </w:r>
      <w:r w:rsid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</w:p>
    <w:p w:rsidR="00A451B8" w:rsidRPr="00C660B0" w:rsidRDefault="00C660B0" w:rsidP="00C660B0">
      <w:pPr>
        <w:shd w:val="clear" w:color="auto" w:fill="FFFFFF"/>
        <w:spacing w:after="0" w:line="240" w:lineRule="auto"/>
        <w:ind w:left="2160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</w:t>
      </w:r>
      <w:proofErr w:type="gramStart"/>
      <w:r w:rsidR="00A451B8"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451B8"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C660B0" w:rsidRDefault="00C660B0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451B8" w:rsidRP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C660B0" w:rsidRDefault="00C660B0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451B8" w:rsidRPr="00C660B0" w:rsidRDefault="00A451B8" w:rsidP="00C660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660B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A451B8" w:rsidRPr="00C660B0" w:rsidRDefault="00A451B8" w:rsidP="00C660B0">
      <w:pPr>
        <w:spacing w:after="0"/>
        <w:rPr>
          <w:sz w:val="24"/>
          <w:szCs w:val="24"/>
        </w:rPr>
      </w:pPr>
    </w:p>
    <w:p w:rsidR="00427A43" w:rsidRDefault="00427A43" w:rsidP="00C660B0">
      <w:pPr>
        <w:spacing w:after="0"/>
      </w:pPr>
      <w:r w:rsidRPr="00C660B0">
        <w:rPr>
          <w:sz w:val="24"/>
          <w:szCs w:val="24"/>
        </w:rPr>
        <w:tab/>
      </w:r>
      <w:r w:rsidRPr="00C660B0">
        <w:rPr>
          <w:sz w:val="24"/>
          <w:szCs w:val="24"/>
        </w:rPr>
        <w:tab/>
      </w:r>
      <w:r w:rsidRPr="00C660B0">
        <w:rPr>
          <w:sz w:val="24"/>
          <w:szCs w:val="24"/>
        </w:rPr>
        <w:tab/>
      </w:r>
      <w:r w:rsidRPr="00C660B0">
        <w:rPr>
          <w:sz w:val="24"/>
          <w:szCs w:val="24"/>
        </w:rPr>
        <w:tab/>
      </w:r>
      <w:r>
        <w:tab/>
      </w:r>
      <w:r>
        <w:tab/>
      </w:r>
      <w:r>
        <w:tab/>
      </w:r>
      <w:r w:rsidRPr="00427A43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7A43" w:rsidSect="00AD3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451B8"/>
    <w:rsid w:val="00427A43"/>
    <w:rsid w:val="00976759"/>
    <w:rsid w:val="00A451B8"/>
    <w:rsid w:val="00AD320C"/>
    <w:rsid w:val="00C660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5906884972151200294gmail-m7628071654875173003gmail-m-40918974235541034gmail-m-5159622430757795759m-6565526740033275519gmail-m109133974091335808m7768128789036474264m2084422462828342165m-2726420528379964477gmail-m-2874369759799170462gmail-m-2">
    <w:name w:val="m_-5906884972151200294gmail-m_7628071654875173003gmail-m_-40918974235541034gmail-m_-5159622430757795759m_-6565526740033275519gmail-m_109133974091335808m_7768128789036474264m_2084422462828342165m_-2726420528379964477gmail-m_-2874369759799170462gmail-m_-2"/>
    <w:basedOn w:val="Normal"/>
    <w:rsid w:val="00A45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906884972151200294gmail-m7628071654875173003gmail-m-40918974235541034gmail-m-5159622430757795759m-6565526740033275519gmail-m109133974091335808m7768128789036474264m2084422462828342165m-2726420528379964477gmail-m-2874369759799170462gmail-m-7">
    <w:name w:val="m_-5906884972151200294gmail-m_7628071654875173003gmail-m_-40918974235541034gmail-m_-5159622430757795759m_-6565526740033275519gmail-m_109133974091335808m_7768128789036474264m_2084422462828342165m_-2726420528379964477gmail-m_-2874369759799170462gmail-m_-7"/>
    <w:basedOn w:val="DefaultParagraphFont"/>
    <w:rsid w:val="00A451B8"/>
  </w:style>
  <w:style w:type="character" w:customStyle="1" w:styleId="m-5906884972151200294gmail-m7628071654875173003gmail-m-40918974235541034gmail-m-5159622430757795759m-6565526740033275519gmail-m109133974091335808m7768128789036474264m2084422462828342165m-2726420528379964477gmail-m-2874369759799170462gmail-il">
    <w:name w:val="m_-5906884972151200294gmail-m_7628071654875173003gmail-m_-40918974235541034gmail-m_-5159622430757795759m_-6565526740033275519gmail-m_109133974091335808m_7768128789036474264m_2084422462828342165m_-2726420528379964477gmail-m_-2874369759799170462gmail-il"/>
    <w:basedOn w:val="DefaultParagraphFont"/>
    <w:rsid w:val="00A451B8"/>
  </w:style>
  <w:style w:type="paragraph" w:styleId="BalloonText">
    <w:name w:val="Balloon Text"/>
    <w:basedOn w:val="Normal"/>
    <w:link w:val="BalloonTextChar"/>
    <w:uiPriority w:val="99"/>
    <w:semiHidden/>
    <w:unhideWhenUsed/>
    <w:rsid w:val="00976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7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0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2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220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2019-03-27T03:00:00Z</cp:lastPrinted>
  <dcterms:created xsi:type="dcterms:W3CDTF">2019-03-25T03:47:00Z</dcterms:created>
  <dcterms:modified xsi:type="dcterms:W3CDTF">2019-03-27T03:00:00Z</dcterms:modified>
</cp:coreProperties>
</file>