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6C26"/>
    <w:p w:rsidR="0094754A" w:rsidRDefault="0094754A"/>
    <w:p w:rsidR="00B95350" w:rsidRDefault="00B95350"/>
    <w:p w:rsidR="00B95350" w:rsidRDefault="00B95350" w:rsidP="00B953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95350" w:rsidRDefault="00B95350" w:rsidP="00B953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RAWAT                                                                AGE/SEX : 59Y/F</w:t>
      </w:r>
    </w:p>
    <w:p w:rsidR="00B95350" w:rsidRDefault="00677F41" w:rsidP="00B953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</w:t>
      </w:r>
      <w:r w:rsidR="009D0018">
        <w:rPr>
          <w:rFonts w:ascii="Arial" w:hAnsi="Arial" w:cs="Arial"/>
          <w:b/>
          <w:bCs/>
          <w:color w:val="000000"/>
          <w:shd w:val="clear" w:color="auto" w:fill="FFFFFF"/>
        </w:rPr>
        <w:t>0</w:t>
      </w:r>
      <w:r w:rsidR="00B95350"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 w:rsidR="009D0018">
        <w:rPr>
          <w:rFonts w:ascii="Arial" w:hAnsi="Arial" w:cs="Arial"/>
          <w:b/>
          <w:bCs/>
          <w:color w:val="000000"/>
          <w:shd w:val="clear" w:color="auto" w:fill="FFFFFF"/>
        </w:rPr>
        <w:t>4</w:t>
      </w:r>
      <w:r w:rsidR="00B95350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01248</w:t>
      </w:r>
    </w:p>
    <w:p w:rsidR="00B95350" w:rsidRDefault="00B95350" w:rsidP="00B9535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95350" w:rsidRDefault="00B95350" w:rsidP="00B953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95350" w:rsidRDefault="00677F41" w:rsidP="00B9535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</w:t>
      </w:r>
      <w:r w:rsidR="00B95350"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9D0018" w:rsidRDefault="009D0018" w:rsidP="00B953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along the lower DJ stent on right side.</w:t>
      </w:r>
      <w:proofErr w:type="gramEnd"/>
    </w:p>
    <w:p w:rsidR="00B95350" w:rsidRDefault="00B95350" w:rsidP="00B953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95350" w:rsidRDefault="00B95350" w:rsidP="00B953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95350" w:rsidRDefault="00B95350" w:rsidP="00B953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95350" w:rsidRDefault="00B95350"/>
    <w:p w:rsidR="00677F41" w:rsidRDefault="00677F41"/>
    <w:p w:rsidR="00677F41" w:rsidRDefault="00677F41"/>
    <w:p w:rsidR="00677F41" w:rsidRDefault="00677F41"/>
    <w:p w:rsidR="00677F41" w:rsidRDefault="00677F41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77F41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77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5350"/>
    <w:rsid w:val="00176C26"/>
    <w:rsid w:val="00677F41"/>
    <w:rsid w:val="0094754A"/>
    <w:rsid w:val="009D0018"/>
    <w:rsid w:val="00B953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5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95350"/>
  </w:style>
  <w:style w:type="paragraph" w:styleId="BalloonText">
    <w:name w:val="Balloon Text"/>
    <w:basedOn w:val="Normal"/>
    <w:link w:val="BalloonTextChar"/>
    <w:uiPriority w:val="99"/>
    <w:semiHidden/>
    <w:unhideWhenUsed/>
    <w:rsid w:val="00677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F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83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4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2019-04-20T07:32:00Z</cp:lastPrinted>
  <dcterms:created xsi:type="dcterms:W3CDTF">2019-04-20T06:37:00Z</dcterms:created>
  <dcterms:modified xsi:type="dcterms:W3CDTF">2019-04-20T08:00:00Z</dcterms:modified>
</cp:coreProperties>
</file>