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A35B9"/>
    <w:p w:rsidR="00CA70F0" w:rsidRDefault="00CA70F0"/>
    <w:p w:rsidR="00CA70F0" w:rsidRDefault="00CA70F0"/>
    <w:p w:rsidR="00CA70F0" w:rsidRDefault="00CA70F0" w:rsidP="00CA70F0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CA70F0" w:rsidRDefault="00CA70F0" w:rsidP="00CA70F0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GEETA</w:t>
      </w:r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KHURANA</w:t>
      </w:r>
      <w:r>
        <w:rPr>
          <w:b/>
          <w:bCs/>
          <w:color w:val="000000"/>
        </w:rPr>
        <w:t>                                                            AGE/SEX : 40Y/F</w:t>
      </w:r>
    </w:p>
    <w:p w:rsidR="00CA70F0" w:rsidRDefault="00CA70F0" w:rsidP="00CA70F0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</w:t>
      </w:r>
      <w:r w:rsidR="00222030">
        <w:rPr>
          <w:b/>
          <w:bCs/>
          <w:color w:val="000000"/>
        </w:rPr>
        <w:t>25</w:t>
      </w:r>
      <w:r>
        <w:rPr>
          <w:b/>
          <w:bCs/>
          <w:color w:val="000000"/>
        </w:rPr>
        <w:t>/0</w:t>
      </w:r>
      <w:r w:rsidR="00222030">
        <w:rPr>
          <w:b/>
          <w:bCs/>
          <w:color w:val="000000"/>
        </w:rPr>
        <w:t>3</w:t>
      </w:r>
      <w:r>
        <w:rPr>
          <w:b/>
          <w:bCs/>
          <w:color w:val="000000"/>
        </w:rPr>
        <w:t xml:space="preserve">/2019                                                                          </w:t>
      </w:r>
      <w:r w:rsidR="00222030">
        <w:rPr>
          <w:b/>
          <w:bCs/>
          <w:color w:val="000000"/>
        </w:rPr>
        <w:t xml:space="preserve">   </w:t>
      </w:r>
      <w:r>
        <w:rPr>
          <w:b/>
          <w:bCs/>
          <w:color w:val="000000"/>
        </w:rPr>
        <w:t> UHID : 90196</w:t>
      </w:r>
    </w:p>
    <w:p w:rsidR="00CA70F0" w:rsidRDefault="00CA70F0" w:rsidP="00CA70F0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z w:val="19"/>
          <w:szCs w:val="19"/>
        </w:rPr>
      </w:pPr>
    </w:p>
    <w:p w:rsidR="00CA70F0" w:rsidRDefault="00CA70F0" w:rsidP="00CA70F0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A70F0" w:rsidRDefault="00912479" w:rsidP="00CA70F0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DJ stent seen on left side.</w:t>
      </w:r>
    </w:p>
    <w:p w:rsidR="00CA70F0" w:rsidRDefault="00CA70F0" w:rsidP="00CA70F0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CA70F0" w:rsidRDefault="00CA70F0" w:rsidP="00CA70F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A70F0" w:rsidRDefault="00CA70F0" w:rsidP="00CA70F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CA70F0" w:rsidRDefault="00CA70F0"/>
    <w:p w:rsidR="00912479" w:rsidRDefault="00912479"/>
    <w:p w:rsidR="00912479" w:rsidRDefault="00912479"/>
    <w:p w:rsidR="00912479" w:rsidRDefault="00912479"/>
    <w:p w:rsidR="00912479" w:rsidRDefault="0091247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12479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12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A70F0"/>
    <w:rsid w:val="00222030"/>
    <w:rsid w:val="006A35B9"/>
    <w:rsid w:val="00912479"/>
    <w:rsid w:val="00CA70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7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A70F0"/>
  </w:style>
  <w:style w:type="paragraph" w:styleId="BalloonText">
    <w:name w:val="Balloon Text"/>
    <w:basedOn w:val="Normal"/>
    <w:link w:val="BalloonTextChar"/>
    <w:uiPriority w:val="99"/>
    <w:semiHidden/>
    <w:unhideWhenUsed/>
    <w:rsid w:val="009124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4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25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5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0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5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36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2019-03-25T06:58:00Z</cp:lastPrinted>
  <dcterms:created xsi:type="dcterms:W3CDTF">2019-03-25T06:57:00Z</dcterms:created>
  <dcterms:modified xsi:type="dcterms:W3CDTF">2019-03-25T13:29:00Z</dcterms:modified>
</cp:coreProperties>
</file>