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B2097"/>
    <w:p w:rsidR="002860E4" w:rsidRDefault="002860E4"/>
    <w:p w:rsidR="002860E4" w:rsidRDefault="002860E4"/>
    <w:p w:rsidR="002860E4" w:rsidRPr="002860E4" w:rsidRDefault="002860E4" w:rsidP="002860E4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2860E4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2860E4" w:rsidRPr="002860E4" w:rsidRDefault="002860E4" w:rsidP="002860E4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2860E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2860E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MADAN SINGH                                                                  AGE/SEX : 47Y/M</w:t>
      </w:r>
    </w:p>
    <w:p w:rsidR="002860E4" w:rsidRPr="002860E4" w:rsidRDefault="002860E4" w:rsidP="002860E4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2860E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2860E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25/03/2019                                                                           UHID : 90816</w:t>
      </w:r>
    </w:p>
    <w:p w:rsidR="002860E4" w:rsidRPr="002860E4" w:rsidRDefault="002860E4" w:rsidP="002860E4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</w:p>
    <w:p w:rsidR="002860E4" w:rsidRPr="002860E4" w:rsidRDefault="002860E4" w:rsidP="002860E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860E4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2860E4" w:rsidRPr="002860E4" w:rsidRDefault="002860E4" w:rsidP="002860E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860E4">
        <w:rPr>
          <w:rFonts w:ascii="Arial" w:eastAsia="Times New Roman" w:hAnsi="Arial" w:cs="Arial"/>
          <w:color w:val="500050"/>
          <w:sz w:val="24"/>
          <w:szCs w:val="24"/>
        </w:rPr>
        <w:t>Fibro-nodular opacity is seen in</w:t>
      </w:r>
      <w:proofErr w:type="gramStart"/>
      <w:r w:rsidRPr="002860E4">
        <w:rPr>
          <w:rFonts w:ascii="Arial" w:eastAsia="Times New Roman" w:hAnsi="Arial" w:cs="Arial"/>
          <w:color w:val="500050"/>
          <w:sz w:val="24"/>
          <w:szCs w:val="24"/>
        </w:rPr>
        <w:t>  left</w:t>
      </w:r>
      <w:proofErr w:type="gramEnd"/>
      <w:r w:rsidRPr="002860E4">
        <w:rPr>
          <w:rFonts w:ascii="Arial" w:eastAsia="Times New Roman" w:hAnsi="Arial" w:cs="Arial"/>
          <w:color w:val="500050"/>
          <w:sz w:val="24"/>
          <w:szCs w:val="24"/>
        </w:rPr>
        <w:t xml:space="preserve"> lower zone.</w:t>
      </w:r>
      <w:r w:rsidRPr="002860E4">
        <w:rPr>
          <w:rFonts w:ascii="Arial" w:eastAsia="Times New Roman" w:hAnsi="Arial" w:cs="Arial"/>
          <w:color w:val="500050"/>
          <w:sz w:val="19"/>
          <w:szCs w:val="19"/>
        </w:rPr>
        <w:t>  </w:t>
      </w:r>
    </w:p>
    <w:p w:rsidR="002860E4" w:rsidRPr="002860E4" w:rsidRDefault="002860E4" w:rsidP="00BB209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860E4">
        <w:rPr>
          <w:rFonts w:ascii="Arial" w:eastAsia="Times New Roman" w:hAnsi="Arial" w:cs="Arial"/>
          <w:color w:val="500050"/>
          <w:sz w:val="24"/>
          <w:szCs w:val="24"/>
        </w:rPr>
        <w:t>Rest of</w:t>
      </w:r>
      <w:proofErr w:type="gramStart"/>
      <w:r w:rsidRPr="002860E4">
        <w:rPr>
          <w:rFonts w:ascii="Arial" w:eastAsia="Times New Roman" w:hAnsi="Arial" w:cs="Arial"/>
          <w:color w:val="500050"/>
          <w:sz w:val="24"/>
          <w:szCs w:val="24"/>
        </w:rPr>
        <w:t>  the</w:t>
      </w:r>
      <w:proofErr w:type="gramEnd"/>
      <w:r w:rsidRPr="002860E4">
        <w:rPr>
          <w:rFonts w:ascii="Arial" w:eastAsia="Times New Roman" w:hAnsi="Arial" w:cs="Arial"/>
          <w:color w:val="500050"/>
          <w:sz w:val="24"/>
          <w:szCs w:val="24"/>
        </w:rPr>
        <w:t xml:space="preserve"> lung fields show no active </w:t>
      </w:r>
      <w:proofErr w:type="spellStart"/>
      <w:r w:rsidRPr="002860E4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2860E4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2860E4" w:rsidRPr="002860E4" w:rsidRDefault="002860E4" w:rsidP="002860E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860E4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2860E4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2860E4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2860E4" w:rsidRPr="002860E4" w:rsidRDefault="002860E4" w:rsidP="002860E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860E4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2860E4" w:rsidRPr="002860E4" w:rsidRDefault="002860E4" w:rsidP="002860E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860E4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2860E4" w:rsidRPr="002860E4" w:rsidRDefault="002860E4" w:rsidP="002860E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860E4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2860E4" w:rsidRPr="002860E4" w:rsidRDefault="002860E4" w:rsidP="002860E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2860E4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2860E4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2860E4" w:rsidRDefault="002860E4"/>
    <w:sectPr w:rsidR="002860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2860E4"/>
    <w:rsid w:val="002860E4"/>
    <w:rsid w:val="00BB20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860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556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98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511714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436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754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456</Characters>
  <Application>Microsoft Office Word</Application>
  <DocSecurity>0</DocSecurity>
  <Lines>3</Lines>
  <Paragraphs>1</Paragraphs>
  <ScaleCrop>false</ScaleCrop>
  <Company/>
  <LinksUpToDate>false</LinksUpToDate>
  <CharactersWithSpaces>535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2019-03-26T07:29:00Z</dcterms:created>
  <dcterms:modified xsi:type="dcterms:W3CDTF">2019-03-26T07:29:00Z</dcterms:modified>
</cp:coreProperties>
</file>