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5646" w:rsidRDefault="000B5646"/>
    <w:p w:rsidR="006A4CC7" w:rsidRDefault="006A4CC7"/>
    <w:p w:rsidR="006A4CC7" w:rsidRDefault="006A4CC7"/>
    <w:p w:rsidR="006A4CC7" w:rsidRDefault="006A4CC7" w:rsidP="006A4CC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A4CC7" w:rsidRDefault="006A4CC7" w:rsidP="006A4CC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PUSHPA GUPTA                                                               AGE/SEX : 46Y/F</w:t>
      </w:r>
    </w:p>
    <w:p w:rsidR="006A4CC7" w:rsidRDefault="006A4CC7" w:rsidP="006A4CC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25/03/2019                                                                           UHID : 90876</w:t>
      </w:r>
    </w:p>
    <w:p w:rsidR="006A4CC7" w:rsidRDefault="006A4CC7" w:rsidP="006A4CC7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6A4CC7" w:rsidRDefault="006A4CC7" w:rsidP="006A4CC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6A4CC7" w:rsidRDefault="006A4CC7" w:rsidP="006A4CC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6A4CC7" w:rsidRDefault="006A4CC7" w:rsidP="006A4CC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6A4CC7" w:rsidRDefault="006A4CC7" w:rsidP="006A4CC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6A4CC7" w:rsidRDefault="006A4CC7" w:rsidP="006A4CC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6A4CC7" w:rsidRDefault="006A4CC7" w:rsidP="006A4CC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6A4CC7" w:rsidRDefault="006A4CC7" w:rsidP="006A4CC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6A4CC7" w:rsidRDefault="006A4CC7"/>
    <w:p w:rsidR="00E94E2F" w:rsidRDefault="00E94E2F"/>
    <w:p w:rsidR="00E94E2F" w:rsidRDefault="00E94E2F"/>
    <w:p w:rsidR="00E94E2F" w:rsidRDefault="00E94E2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94E2F"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94E2F" w:rsidSect="000B5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A4CC7"/>
    <w:rsid w:val="000B5646"/>
    <w:rsid w:val="006A4CC7"/>
    <w:rsid w:val="00E94E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56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4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4E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4E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62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0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2019-03-26T07:28:00Z</dcterms:created>
  <dcterms:modified xsi:type="dcterms:W3CDTF">2019-03-27T04:59:00Z</dcterms:modified>
</cp:coreProperties>
</file>