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709F3"/>
    <w:p w:rsidR="009C4D1D" w:rsidRDefault="009C4D1D"/>
    <w:p w:rsidR="009C4D1D" w:rsidRDefault="009C4D1D" w:rsidP="009C4D1D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9C4D1D" w:rsidRDefault="009C4D1D" w:rsidP="009C4D1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ONKAR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              AGE/SEX : 28Y/M</w:t>
      </w:r>
    </w:p>
    <w:p w:rsidR="009C4D1D" w:rsidRDefault="00D709F3" w:rsidP="009C4D1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26</w:t>
      </w:r>
      <w:r w:rsidR="009C4D1D">
        <w:rPr>
          <w:rFonts w:ascii="Arial" w:hAnsi="Arial" w:cs="Arial"/>
          <w:b/>
          <w:bCs/>
          <w:color w:val="000000"/>
        </w:rPr>
        <w:t>/03/2019                                                                           UHID : 68808</w:t>
      </w:r>
    </w:p>
    <w:p w:rsidR="009C4D1D" w:rsidRDefault="009C4D1D" w:rsidP="009C4D1D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</w:rPr>
      </w:pPr>
    </w:p>
    <w:p w:rsidR="009C4D1D" w:rsidRDefault="009C4D1D" w:rsidP="009C4D1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C4D1D" w:rsidRDefault="009C4D1D" w:rsidP="009C4D1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9C4D1D" w:rsidRDefault="009C4D1D" w:rsidP="009C4D1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C4D1D" w:rsidRDefault="009C4D1D" w:rsidP="009C4D1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C4D1D" w:rsidRDefault="009C4D1D" w:rsidP="009C4D1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9C4D1D" w:rsidRDefault="009C4D1D"/>
    <w:p w:rsidR="00D709F3" w:rsidRDefault="00D709F3"/>
    <w:p w:rsidR="00D709F3" w:rsidRDefault="00D709F3"/>
    <w:p w:rsidR="00D709F3" w:rsidRDefault="00D709F3"/>
    <w:p w:rsidR="00D709F3" w:rsidRDefault="00D709F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709F3">
        <w:drawing>
          <wp:inline distT="0" distB="0" distL="0" distR="0">
            <wp:extent cx="1998345" cy="1481455"/>
            <wp:effectExtent l="19050" t="0" r="1905" b="0"/>
            <wp:docPr id="6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709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C4D1D"/>
    <w:rsid w:val="009C4D1D"/>
    <w:rsid w:val="00D709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4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C4D1D"/>
  </w:style>
  <w:style w:type="paragraph" w:styleId="BalloonText">
    <w:name w:val="Balloon Text"/>
    <w:basedOn w:val="Normal"/>
    <w:link w:val="BalloonTextChar"/>
    <w:uiPriority w:val="99"/>
    <w:semiHidden/>
    <w:unhideWhenUsed/>
    <w:rsid w:val="00D709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9F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31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639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33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9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0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51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40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56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27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68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2019-03-26T09:02:00Z</dcterms:created>
  <dcterms:modified xsi:type="dcterms:W3CDTF">2019-03-26T09:02:00Z</dcterms:modified>
</cp:coreProperties>
</file>