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070E"/>
    <w:p w:rsidR="00971931" w:rsidRDefault="00971931"/>
    <w:p w:rsidR="00971931" w:rsidRDefault="00971931"/>
    <w:p w:rsidR="00971931" w:rsidRPr="00971931" w:rsidRDefault="00971931" w:rsidP="0097193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971931" w:rsidRPr="00971931" w:rsidRDefault="00971931" w:rsidP="009719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</w:rPr>
        <w:t>VIMAL</w:t>
      </w:r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PRASAD                                                               AGE/SEX : 68Y/M</w:t>
      </w:r>
    </w:p>
    <w:p w:rsidR="00971931" w:rsidRPr="00971931" w:rsidRDefault="00971931" w:rsidP="009719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19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27/03/2019                                                                           UHID : 73051</w:t>
      </w:r>
    </w:p>
    <w:p w:rsidR="00971931" w:rsidRPr="00971931" w:rsidRDefault="00971931" w:rsidP="0097193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71931" w:rsidRPr="00971931" w:rsidRDefault="00971931" w:rsidP="0097193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193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71931" w:rsidRPr="00971931" w:rsidRDefault="00971931" w:rsidP="009719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97193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97193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71931" w:rsidRPr="00971931" w:rsidRDefault="00971931" w:rsidP="009719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97193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 angle is blunted </w:t>
      </w:r>
    </w:p>
    <w:p w:rsidR="005C070E" w:rsidRDefault="005C070E" w:rsidP="009719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71931" w:rsidRPr="00971931" w:rsidRDefault="00971931" w:rsidP="009719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97193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971931" w:rsidRPr="00971931" w:rsidRDefault="00971931" w:rsidP="009719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71931" w:rsidRPr="00971931" w:rsidRDefault="00971931" w:rsidP="009719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71931" w:rsidRPr="00971931" w:rsidRDefault="00971931" w:rsidP="009719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193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1931" w:rsidRPr="00971931" w:rsidRDefault="00971931" w:rsidP="0097193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193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193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71931" w:rsidRDefault="00971931"/>
    <w:p w:rsidR="005C070E" w:rsidRDefault="005C070E"/>
    <w:p w:rsidR="005C070E" w:rsidRDefault="005C070E"/>
    <w:p w:rsidR="005C070E" w:rsidRDefault="005C070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070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0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1931"/>
    <w:rsid w:val="005C070E"/>
    <w:rsid w:val="00971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1931"/>
  </w:style>
  <w:style w:type="paragraph" w:styleId="BalloonText">
    <w:name w:val="Balloon Text"/>
    <w:basedOn w:val="Normal"/>
    <w:link w:val="BalloonTextChar"/>
    <w:uiPriority w:val="99"/>
    <w:semiHidden/>
    <w:unhideWhenUsed/>
    <w:rsid w:val="005C0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7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207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2019-03-31T06:50:00Z</dcterms:created>
  <dcterms:modified xsi:type="dcterms:W3CDTF">2019-03-31T06:50:00Z</dcterms:modified>
</cp:coreProperties>
</file>