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7E2A" w:rsidRDefault="007E7E2A"/>
    <w:p w:rsidR="0072736B" w:rsidRDefault="0072736B"/>
    <w:p w:rsidR="0072736B" w:rsidRDefault="0072736B"/>
    <w:p w:rsidR="00782C58" w:rsidRDefault="00782C58" w:rsidP="00782C58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782C58" w:rsidRDefault="00782C58" w:rsidP="00782C58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:SHOBA</w:t>
      </w:r>
      <w:proofErr w:type="gramEnd"/>
      <w:r>
        <w:rPr>
          <w:rFonts w:ascii="Arial" w:hAnsi="Arial" w:cs="Arial"/>
          <w:b/>
          <w:bCs/>
          <w:color w:val="000000"/>
        </w:rPr>
        <w:t xml:space="preserve"> VERMA                                                                  AGE/SEX : 62Y/F</w:t>
      </w:r>
    </w:p>
    <w:p w:rsidR="00782C58" w:rsidRDefault="00782C58" w:rsidP="00782C58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04/03/2019                                                                            UHID : 87214</w:t>
      </w:r>
    </w:p>
    <w:p w:rsidR="00782C58" w:rsidRDefault="00782C58" w:rsidP="00782C58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782C58" w:rsidRDefault="00782C58" w:rsidP="00782C58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782C58" w:rsidRDefault="00782C58" w:rsidP="00782C58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782C58" w:rsidRDefault="00782C58" w:rsidP="00782C58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Heart size is </w:t>
      </w:r>
      <w:proofErr w:type="spellStart"/>
      <w:r>
        <w:rPr>
          <w:rFonts w:ascii="Arial" w:hAnsi="Arial" w:cs="Arial"/>
          <w:color w:val="500050"/>
        </w:rPr>
        <w:t>normal.Unfolding</w:t>
      </w:r>
      <w:proofErr w:type="spellEnd"/>
      <w:r>
        <w:rPr>
          <w:rFonts w:ascii="Arial" w:hAnsi="Arial" w:cs="Arial"/>
          <w:color w:val="500050"/>
        </w:rPr>
        <w:t xml:space="preserve"> of aorta.</w:t>
      </w:r>
    </w:p>
    <w:p w:rsidR="00782C58" w:rsidRDefault="00782C58" w:rsidP="00782C58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782C58" w:rsidRDefault="00782C58" w:rsidP="00782C58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782C58" w:rsidRDefault="00782C58" w:rsidP="00782C58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72736B" w:rsidRDefault="0072736B">
      <w:pPr>
        <w:rPr>
          <w:noProof/>
        </w:rPr>
      </w:pPr>
    </w:p>
    <w:p w:rsidR="0072736B" w:rsidRDefault="0072736B">
      <w:pPr>
        <w:rPr>
          <w:noProof/>
        </w:rPr>
      </w:pPr>
    </w:p>
    <w:p w:rsidR="00782C58" w:rsidRDefault="0072736B">
      <w:r>
        <w:rPr>
          <w:noProof/>
        </w:rPr>
        <w:t xml:space="preserve">                                                                                                                         </w:t>
      </w:r>
      <w:r w:rsidR="00EF5EAF" w:rsidRPr="00EF5EAF">
        <w:rPr>
          <w:noProof/>
        </w:rPr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82C58" w:rsidSect="007E7E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782C58"/>
    <w:rsid w:val="0072736B"/>
    <w:rsid w:val="00782C58"/>
    <w:rsid w:val="007E7E2A"/>
    <w:rsid w:val="00EF5E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7E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82C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5E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5EA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021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92</Words>
  <Characters>531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2019-03-09T03:39:00Z</cp:lastPrinted>
  <dcterms:created xsi:type="dcterms:W3CDTF">2019-03-05T05:54:00Z</dcterms:created>
  <dcterms:modified xsi:type="dcterms:W3CDTF">2019-03-09T03:43:00Z</dcterms:modified>
</cp:coreProperties>
</file>