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C6D" w:rsidRDefault="00CE5C6D"/>
    <w:p w:rsidR="00D76C75" w:rsidRDefault="00D76C75"/>
    <w:p w:rsidR="00D76C75" w:rsidRDefault="00D76C75"/>
    <w:p w:rsidR="00D76C75" w:rsidRDefault="00D76C75" w:rsidP="00D76C7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ACHAL</w:t>
      </w:r>
      <w:r>
        <w:rPr>
          <w:rFonts w:ascii="Arial" w:hAnsi="Arial" w:cs="Arial"/>
          <w:b/>
          <w:bCs/>
          <w:color w:val="000000"/>
        </w:rPr>
        <w:t> JAIN                                                                     AGE/SEX : 29Y/</w:t>
      </w:r>
      <w:r w:rsidR="00200CE9">
        <w:rPr>
          <w:rFonts w:ascii="Arial" w:hAnsi="Arial" w:cs="Arial"/>
          <w:b/>
          <w:bCs/>
          <w:color w:val="000000"/>
        </w:rPr>
        <w:t>M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05/03/2019                                                                           UHID : 90411</w:t>
      </w:r>
    </w:p>
    <w:p w:rsidR="00D76C75" w:rsidRDefault="00D76C75" w:rsidP="00D76C7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33A3D" w:rsidRDefault="00733A3D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lower DJ stent on left side.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6C75" w:rsidRDefault="00D76C75" w:rsidP="00D76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clinically </w:t>
      </w:r>
      <w:r w:rsidR="00733A3D">
        <w:rPr>
          <w:rFonts w:ascii="Arial" w:hAnsi="Arial" w:cs="Arial"/>
          <w:b/>
          <w:bCs/>
          <w:color w:val="000000"/>
          <w:sz w:val="20"/>
          <w:szCs w:val="20"/>
        </w:rPr>
        <w:t>with USG finding</w:t>
      </w:r>
      <w:proofErr w:type="gramStart"/>
      <w:r w:rsidR="00733A3D">
        <w:rPr>
          <w:rFonts w:ascii="Arial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D76C75" w:rsidRDefault="00D76C75"/>
    <w:p w:rsidR="00DE1F4D" w:rsidRDefault="00DE1F4D"/>
    <w:p w:rsidR="00DE1F4D" w:rsidRDefault="00DE1F4D"/>
    <w:p w:rsidR="00DE1F4D" w:rsidRDefault="00DE1F4D"/>
    <w:p w:rsidR="00DE1F4D" w:rsidRDefault="00DE1F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1F4D">
        <w:rPr>
          <w:noProof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1F4D" w:rsidSect="00CE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6C75"/>
    <w:rsid w:val="00200CE9"/>
    <w:rsid w:val="00733A3D"/>
    <w:rsid w:val="007942D0"/>
    <w:rsid w:val="00CE5C6D"/>
    <w:rsid w:val="00D76C75"/>
    <w:rsid w:val="00DE1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C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6C75"/>
  </w:style>
  <w:style w:type="paragraph" w:styleId="BalloonText">
    <w:name w:val="Balloon Text"/>
    <w:basedOn w:val="Normal"/>
    <w:link w:val="BalloonTextChar"/>
    <w:uiPriority w:val="99"/>
    <w:semiHidden/>
    <w:unhideWhenUsed/>
    <w:rsid w:val="00DE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F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86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2019-03-18T07:12:00Z</cp:lastPrinted>
  <dcterms:created xsi:type="dcterms:W3CDTF">2019-03-18T06:48:00Z</dcterms:created>
  <dcterms:modified xsi:type="dcterms:W3CDTF">2019-03-18T14:13:00Z</dcterms:modified>
</cp:coreProperties>
</file>